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81E19" w14:textId="4D2C5E50" w:rsidR="00BF058C" w:rsidRPr="00E830DC" w:rsidRDefault="004D62E5" w:rsidP="009F4132">
      <w:pPr>
        <w:ind w:right="-142"/>
        <w:jc w:val="right"/>
        <w:rPr>
          <w:rFonts w:ascii="Open Sans" w:hAnsi="Open Sans" w:cs="Open Sans"/>
          <w:b/>
          <w:sz w:val="22"/>
          <w:szCs w:val="22"/>
          <w:u w:val="single"/>
        </w:rPr>
      </w:pPr>
      <w:r w:rsidRPr="00E830DC">
        <w:rPr>
          <w:rFonts w:ascii="Open Sans" w:hAnsi="Open Sans" w:cs="Open Sans"/>
          <w:b/>
          <w:sz w:val="22"/>
          <w:szCs w:val="22"/>
          <w:u w:val="single"/>
        </w:rPr>
        <w:t>Anlage</w:t>
      </w:r>
    </w:p>
    <w:p w14:paraId="3E68B0F4" w14:textId="77777777" w:rsidR="00CD1C3D" w:rsidRPr="00E830DC" w:rsidRDefault="00CD1C3D" w:rsidP="003D71AC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51595575" w14:textId="62A58ED2" w:rsidR="00CD1C3D" w:rsidRDefault="00CD1C3D">
      <w:pPr>
        <w:ind w:right="-142"/>
        <w:jc w:val="both"/>
        <w:rPr>
          <w:rFonts w:ascii="Open Sans" w:hAnsi="Open Sans" w:cs="Open Sans"/>
          <w:b/>
          <w:sz w:val="22"/>
          <w:szCs w:val="22"/>
        </w:rPr>
      </w:pPr>
      <w:r w:rsidRPr="00E830DC">
        <w:rPr>
          <w:rFonts w:ascii="Open Sans" w:hAnsi="Open Sans" w:cs="Open Sans"/>
          <w:b/>
          <w:sz w:val="22"/>
          <w:szCs w:val="22"/>
        </w:rPr>
        <w:t xml:space="preserve">Erklärung über erhaltene und beantragte De-minimis-Beihilfen durch </w:t>
      </w:r>
      <w:r w:rsidR="00291E09" w:rsidRPr="00E830DC">
        <w:rPr>
          <w:rFonts w:ascii="Open Sans" w:hAnsi="Open Sans" w:cs="Open Sans"/>
          <w:b/>
          <w:sz w:val="22"/>
          <w:szCs w:val="22"/>
        </w:rPr>
        <w:t>Antragst</w:t>
      </w:r>
      <w:r w:rsidR="00113663" w:rsidRPr="00E830DC">
        <w:rPr>
          <w:rFonts w:ascii="Open Sans" w:hAnsi="Open Sans" w:cs="Open Sans"/>
          <w:b/>
          <w:sz w:val="22"/>
          <w:szCs w:val="22"/>
        </w:rPr>
        <w:t>ellende</w:t>
      </w:r>
      <w:r w:rsidR="00490C25" w:rsidRPr="00E830DC">
        <w:rPr>
          <w:rFonts w:ascii="Open Sans" w:hAnsi="Open Sans" w:cs="Open Sans"/>
          <w:b/>
          <w:sz w:val="22"/>
          <w:szCs w:val="22"/>
        </w:rPr>
        <w:t xml:space="preserve"> </w:t>
      </w:r>
      <w:r w:rsidRPr="00E830DC">
        <w:rPr>
          <w:rFonts w:ascii="Open Sans" w:hAnsi="Open Sans" w:cs="Open Sans"/>
          <w:b/>
          <w:sz w:val="22"/>
          <w:szCs w:val="22"/>
        </w:rPr>
        <w:t>(De-minimis-Erklärung):</w:t>
      </w:r>
    </w:p>
    <w:p w14:paraId="2BDA3E01" w14:textId="1EE4BA65" w:rsidR="008A0D0F" w:rsidRPr="00E830DC" w:rsidRDefault="008A0D0F">
      <w:pPr>
        <w:ind w:right="-142"/>
        <w:jc w:val="both"/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t>Gilt für Vorhaben gemäß Maßnahmenbereiche I, II, IV, V und Vorhaben gemäß Nummer II.2.3 WEA-Richtlinie</w:t>
      </w:r>
    </w:p>
    <w:p w14:paraId="3920AFC6" w14:textId="77777777" w:rsidR="00CD1C3D" w:rsidRPr="00E830DC" w:rsidRDefault="00CD1C3D">
      <w:pPr>
        <w:spacing w:line="240" w:lineRule="exact"/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36041A91" w14:textId="77777777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b/>
          <w:sz w:val="22"/>
          <w:szCs w:val="22"/>
        </w:rPr>
        <w:t>Unternehmen:</w:t>
      </w:r>
      <w:r w:rsidRPr="00E830DC">
        <w:rPr>
          <w:rFonts w:ascii="Open Sans" w:hAnsi="Open Sans" w:cs="Open Sans"/>
          <w:sz w:val="22"/>
          <w:szCs w:val="22"/>
        </w:rPr>
        <w:t xml:space="preserve"> </w:t>
      </w:r>
    </w:p>
    <w:p w14:paraId="567C0C22" w14:textId="77777777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1"/>
      </w:tblGrid>
      <w:tr w:rsidR="00CD1C3D" w:rsidRPr="00DD61C1" w14:paraId="0D222451" w14:textId="77777777" w:rsidTr="00F827EB">
        <w:trPr>
          <w:trHeight w:val="170"/>
        </w:trPr>
        <w:tc>
          <w:tcPr>
            <w:tcW w:w="10031" w:type="dxa"/>
          </w:tcPr>
          <w:p w14:paraId="6FEA5DEC" w14:textId="77777777" w:rsidR="00CD1C3D" w:rsidRPr="00E830DC" w:rsidRDefault="00CD1C3D">
            <w:pPr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Name, Vorname bzw. Name der juristischen Person</w:t>
            </w:r>
          </w:p>
        </w:tc>
      </w:tr>
      <w:tr w:rsidR="00CD1C3D" w:rsidRPr="00DD61C1" w14:paraId="05D3D524" w14:textId="77777777" w:rsidTr="00F827EB">
        <w:trPr>
          <w:trHeight w:val="170"/>
        </w:trPr>
        <w:tc>
          <w:tcPr>
            <w:tcW w:w="10031" w:type="dxa"/>
          </w:tcPr>
          <w:p w14:paraId="71D7FB62" w14:textId="77777777" w:rsidR="00CD1C3D" w:rsidRPr="00E830DC" w:rsidRDefault="00CD1C3D" w:rsidP="003D71AC">
            <w:pPr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  <w:tr w:rsidR="00CD1C3D" w:rsidRPr="00DD61C1" w14:paraId="04E8F677" w14:textId="77777777" w:rsidTr="00F827EB">
        <w:trPr>
          <w:trHeight w:val="170"/>
        </w:trPr>
        <w:tc>
          <w:tcPr>
            <w:tcW w:w="10031" w:type="dxa"/>
          </w:tcPr>
          <w:p w14:paraId="2AA48758" w14:textId="77777777" w:rsidR="00CD1C3D" w:rsidRPr="00E830DC" w:rsidRDefault="00CD1C3D" w:rsidP="003D71AC">
            <w:pPr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Straße, Hausnummer</w:t>
            </w:r>
          </w:p>
        </w:tc>
      </w:tr>
      <w:tr w:rsidR="00CD1C3D" w:rsidRPr="00DD61C1" w14:paraId="613E30AE" w14:textId="77777777" w:rsidTr="00F827EB">
        <w:trPr>
          <w:trHeight w:val="170"/>
        </w:trPr>
        <w:tc>
          <w:tcPr>
            <w:tcW w:w="10031" w:type="dxa"/>
          </w:tcPr>
          <w:p w14:paraId="7843EF3F" w14:textId="51B66940" w:rsidR="00CD1C3D" w:rsidRPr="00E830DC" w:rsidRDefault="003D71AC" w:rsidP="003D71AC">
            <w:pPr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 xml:space="preserve">, 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  <w:tr w:rsidR="00CD1C3D" w:rsidRPr="00DD61C1" w14:paraId="56E8DC40" w14:textId="77777777" w:rsidTr="00F827EB">
        <w:trPr>
          <w:trHeight w:val="170"/>
        </w:trPr>
        <w:tc>
          <w:tcPr>
            <w:tcW w:w="10031" w:type="dxa"/>
          </w:tcPr>
          <w:p w14:paraId="29DE7986" w14:textId="77777777" w:rsidR="00CD1C3D" w:rsidRPr="00E830DC" w:rsidRDefault="00CD1C3D" w:rsidP="003D71AC">
            <w:pPr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PLZ, Ort (Anschrift)</w:t>
            </w:r>
          </w:p>
        </w:tc>
      </w:tr>
      <w:tr w:rsidR="00CD1C3D" w:rsidRPr="00DD61C1" w14:paraId="133541E9" w14:textId="77777777" w:rsidTr="002375EA">
        <w:trPr>
          <w:trHeight w:val="514"/>
        </w:trPr>
        <w:tc>
          <w:tcPr>
            <w:tcW w:w="10031" w:type="dxa"/>
          </w:tcPr>
          <w:p w14:paraId="3E566389" w14:textId="09573867" w:rsidR="00CD1C3D" w:rsidRPr="00E830DC" w:rsidRDefault="003D71AC" w:rsidP="003D71AC">
            <w:pPr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</w:tbl>
    <w:p w14:paraId="7D2E3187" w14:textId="77777777" w:rsidR="00CD1C3D" w:rsidRPr="00E830DC" w:rsidRDefault="00CD1C3D" w:rsidP="003D71AC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702EF67C" w14:textId="5A68A1AF" w:rsidR="00CD1C3D" w:rsidRPr="00E830DC" w:rsidRDefault="00CD1C3D" w:rsidP="003D71AC">
      <w:pPr>
        <w:ind w:right="-14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b/>
          <w:sz w:val="22"/>
          <w:szCs w:val="22"/>
        </w:rPr>
        <w:t>Förderaktenzeichen:</w:t>
      </w:r>
      <w:r w:rsidRPr="00E830DC">
        <w:rPr>
          <w:rFonts w:ascii="Open Sans" w:hAnsi="Open Sans" w:cs="Open Sans"/>
          <w:sz w:val="22"/>
          <w:szCs w:val="22"/>
        </w:rPr>
        <w:t xml:space="preserve"> ___________________________________________________________</w:t>
      </w:r>
      <w:r w:rsidR="003D71AC" w:rsidRPr="00E830DC">
        <w:rPr>
          <w:rFonts w:ascii="Open Sans" w:hAnsi="Open Sans" w:cs="Open Sans"/>
          <w:sz w:val="22"/>
          <w:szCs w:val="22"/>
        </w:rPr>
        <w:t>________________</w:t>
      </w:r>
    </w:p>
    <w:p w14:paraId="54B2E95C" w14:textId="77777777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6EAF4111" w14:textId="77777777" w:rsidR="00CD1C3D" w:rsidRPr="00E830DC" w:rsidRDefault="00CD1C3D" w:rsidP="002375EA">
      <w:pPr>
        <w:pStyle w:val="berschrift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>Erklärung</w:t>
      </w:r>
    </w:p>
    <w:p w14:paraId="5460106D" w14:textId="77777777" w:rsidR="00CD1C3D" w:rsidRPr="00E830DC" w:rsidRDefault="00CD1C3D" w:rsidP="002375EA">
      <w:pPr>
        <w:pStyle w:val="berschrift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>zum Antrag auf Gewährung einer De-minimis-Beihilfe</w:t>
      </w:r>
    </w:p>
    <w:p w14:paraId="04630B21" w14:textId="77777777" w:rsidR="00CD1C3D" w:rsidRPr="00E830DC" w:rsidRDefault="00CD1C3D" w:rsidP="003D71AC">
      <w:pPr>
        <w:spacing w:line="240" w:lineRule="auto"/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66AEA92F" w14:textId="14604B97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 xml:space="preserve">Von den </w:t>
      </w:r>
      <w:r w:rsidRPr="00E830DC">
        <w:rPr>
          <w:rFonts w:ascii="Open Sans" w:hAnsi="Open Sans" w:cs="Open Sans"/>
          <w:bCs/>
          <w:iCs/>
          <w:sz w:val="22"/>
          <w:szCs w:val="22"/>
        </w:rPr>
        <w:t xml:space="preserve">Erläuterungen zu De-minimis-Beihilfen für </w:t>
      </w:r>
      <w:r w:rsidR="00113663" w:rsidRPr="00E830DC">
        <w:rPr>
          <w:rFonts w:ascii="Open Sans" w:hAnsi="Open Sans" w:cs="Open Sans"/>
          <w:sz w:val="22"/>
          <w:szCs w:val="22"/>
        </w:rPr>
        <w:t>Antragsstellende</w:t>
      </w:r>
      <w:r w:rsidR="00113663" w:rsidRPr="00E830DC">
        <w:rPr>
          <w:rFonts w:ascii="Open Sans" w:hAnsi="Open Sans" w:cs="Open Sans"/>
          <w:bCs/>
          <w:iCs/>
          <w:sz w:val="22"/>
          <w:szCs w:val="22"/>
        </w:rPr>
        <w:t xml:space="preserve"> </w:t>
      </w:r>
      <w:r w:rsidRPr="00E830DC">
        <w:rPr>
          <w:rFonts w:ascii="Open Sans" w:hAnsi="Open Sans" w:cs="Open Sans"/>
          <w:bCs/>
          <w:iCs/>
          <w:sz w:val="22"/>
          <w:szCs w:val="22"/>
        </w:rPr>
        <w:t>habe ich/haben wir Kenntnis genommen.</w:t>
      </w:r>
    </w:p>
    <w:p w14:paraId="559D52C1" w14:textId="77777777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6FD0875F" w14:textId="3A2B0F69" w:rsidR="00B05FC7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>Ich/wir erkläre(n), dass mir/dem Unternehmen …………………………………..……………</w:t>
      </w:r>
      <w:r w:rsidR="003D71AC" w:rsidRPr="00E830DC">
        <w:rPr>
          <w:rFonts w:ascii="Open Sans" w:hAnsi="Open Sans" w:cs="Open Sans"/>
          <w:sz w:val="22"/>
          <w:szCs w:val="22"/>
        </w:rPr>
        <w:t>…...</w:t>
      </w:r>
      <w:r w:rsidR="00DD61C1">
        <w:rPr>
          <w:rFonts w:ascii="Open Sans" w:hAnsi="Open Sans" w:cs="Open Sans"/>
          <w:sz w:val="22"/>
          <w:szCs w:val="22"/>
        </w:rPr>
        <w:t xml:space="preserve">............. </w:t>
      </w:r>
      <w:r w:rsidR="00B05FC7" w:rsidRPr="00E830DC">
        <w:rPr>
          <w:rFonts w:ascii="Open Sans" w:hAnsi="Open Sans" w:cs="Open Sans"/>
          <w:sz w:val="22"/>
          <w:szCs w:val="22"/>
        </w:rPr>
        <w:t xml:space="preserve">oder einem mit mir/uns im Sinne von Artikel 2 Abs. 2 der Verordnung (EU) 2023/2831 verbundenen Unternehmen über die beantragte Beihilfe hinaus keine weiteren bzw. nur die von mir/uns aufgeführten De-minimis-Beihilfen im Sinne der Verordnung (EU) 2023/2831 (De-minimis-Verordnung für den gewerblichen Bereich), der Verordnung (EU) Nr. 1408/2013 (Agrar-De-minimis-Verordnung), der Verordnung (EU) Nr. 717/2014 (Fischerei-De-minimis-Verordnung) und/oder der Verordnung (EU) </w:t>
      </w:r>
      <w:r w:rsidR="00F827EB" w:rsidRPr="00E830DC">
        <w:rPr>
          <w:rFonts w:ascii="Open Sans" w:hAnsi="Open Sans" w:cs="Open Sans"/>
          <w:sz w:val="22"/>
          <w:szCs w:val="22"/>
        </w:rPr>
        <w:t xml:space="preserve">2023/2832 </w:t>
      </w:r>
      <w:r w:rsidR="00B05FC7" w:rsidRPr="00E830DC">
        <w:rPr>
          <w:rFonts w:ascii="Open Sans" w:hAnsi="Open Sans" w:cs="Open Sans"/>
          <w:sz w:val="22"/>
          <w:szCs w:val="22"/>
        </w:rPr>
        <w:t>(DAWI-De-minimis) in</w:t>
      </w:r>
      <w:r w:rsidR="00040730" w:rsidRPr="00E830DC">
        <w:rPr>
          <w:rFonts w:ascii="Open Sans" w:hAnsi="Open Sans" w:cs="Open Sans"/>
          <w:sz w:val="22"/>
          <w:szCs w:val="22"/>
        </w:rPr>
        <w:t xml:space="preserve"> den</w:t>
      </w:r>
      <w:r w:rsidR="00B05FC7" w:rsidRPr="00E830DC">
        <w:rPr>
          <w:rFonts w:ascii="Open Sans" w:hAnsi="Open Sans" w:cs="Open Sans"/>
          <w:sz w:val="22"/>
          <w:szCs w:val="22"/>
        </w:rPr>
        <w:t xml:space="preserve"> </w:t>
      </w:r>
      <w:r w:rsidR="006970A1" w:rsidRPr="00E830DC">
        <w:rPr>
          <w:rFonts w:ascii="Open Sans" w:hAnsi="Open Sans" w:cs="Open Sans"/>
          <w:sz w:val="22"/>
          <w:szCs w:val="22"/>
        </w:rPr>
        <w:t xml:space="preserve">vergangenen drei Jahren </w:t>
      </w:r>
      <w:r w:rsidR="00B05FC7" w:rsidRPr="00E830DC">
        <w:rPr>
          <w:rFonts w:ascii="Open Sans" w:hAnsi="Open Sans" w:cs="Open Sans"/>
          <w:sz w:val="22"/>
          <w:szCs w:val="22"/>
        </w:rPr>
        <w:t>gewährt wurden.</w:t>
      </w:r>
    </w:p>
    <w:p w14:paraId="4F06A8DE" w14:textId="77777777" w:rsidR="00A5774A" w:rsidRPr="00E830DC" w:rsidRDefault="00A5774A">
      <w:pPr>
        <w:pStyle w:val="Textkrper"/>
        <w:spacing w:after="120" w:line="360" w:lineRule="exact"/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73ED2529" w14:textId="30DB5096" w:rsidR="00B05FC7" w:rsidRPr="00E830DC" w:rsidRDefault="00A5774A">
      <w:pPr>
        <w:pStyle w:val="Textkrper"/>
        <w:spacing w:after="120" w:line="360" w:lineRule="exact"/>
        <w:ind w:right="-142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E830DC">
        <w:rPr>
          <w:rFonts w:ascii="Open Sans" w:hAnsi="Open Sans" w:cs="Open Sans"/>
          <w:b/>
          <w:bCs/>
          <w:sz w:val="22"/>
          <w:szCs w:val="22"/>
        </w:rPr>
        <w:t>Hinweis zur Mitteilungspflicht der Bewilligungsbehörde (BWB) Forst</w:t>
      </w:r>
    </w:p>
    <w:p w14:paraId="468E27B2" w14:textId="5794D43D" w:rsidR="00A5774A" w:rsidRPr="00E830DC" w:rsidRDefault="00A5774A" w:rsidP="00E830DC">
      <w:pPr>
        <w:spacing w:after="160" w:line="259" w:lineRule="auto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lastRenderedPageBreak/>
        <w:t>Ab dem 01.01.2026 ist die B</w:t>
      </w:r>
      <w:r w:rsidR="00DD61C1">
        <w:rPr>
          <w:rFonts w:ascii="Open Sans" w:hAnsi="Open Sans" w:cs="Open Sans"/>
          <w:sz w:val="22"/>
          <w:szCs w:val="22"/>
        </w:rPr>
        <w:t>ewilligungsbehörde</w:t>
      </w:r>
      <w:r w:rsidRPr="00E830DC">
        <w:rPr>
          <w:rFonts w:ascii="Open Sans" w:hAnsi="Open Sans" w:cs="Open Sans"/>
          <w:sz w:val="22"/>
          <w:szCs w:val="22"/>
        </w:rPr>
        <w:t xml:space="preserve"> mit jeder Zusage von Allgemeinen-, DAWI- und Agrar-De-minimis-Beihilfen verpflichtet, zur Sicherstellung der Einhaltung der jeweiligen Höchstgrenzen die Ihnen zugesagte Beihilfe </w:t>
      </w:r>
      <w:r w:rsidR="00DD61C1">
        <w:rPr>
          <w:rFonts w:ascii="Open Sans" w:hAnsi="Open Sans" w:cs="Open Sans"/>
          <w:sz w:val="22"/>
          <w:szCs w:val="22"/>
        </w:rPr>
        <w:t>dem</w:t>
      </w:r>
      <w:r w:rsidRPr="00E830DC">
        <w:rPr>
          <w:rFonts w:ascii="Open Sans" w:hAnsi="Open Sans" w:cs="Open Sans"/>
          <w:sz w:val="22"/>
          <w:szCs w:val="22"/>
        </w:rPr>
        <w:t xml:space="preserve"> De-minimis-Zentralregister der EU mitzuteilen.</w:t>
      </w:r>
    </w:p>
    <w:p w14:paraId="2392D8AE" w14:textId="039F0633" w:rsidR="00A5774A" w:rsidRPr="00E830DC" w:rsidRDefault="00A5774A" w:rsidP="00E830DC">
      <w:pPr>
        <w:spacing w:after="160" w:line="259" w:lineRule="auto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 xml:space="preserve">Hierzu </w:t>
      </w:r>
      <w:r w:rsidR="00DD61C1">
        <w:rPr>
          <w:rFonts w:ascii="Open Sans" w:hAnsi="Open Sans" w:cs="Open Sans"/>
          <w:sz w:val="22"/>
          <w:szCs w:val="22"/>
        </w:rPr>
        <w:t>werden übermittelt</w:t>
      </w:r>
      <w:r w:rsidRPr="00E830DC">
        <w:rPr>
          <w:rFonts w:ascii="Open Sans" w:hAnsi="Open Sans" w:cs="Open Sans"/>
          <w:sz w:val="22"/>
          <w:szCs w:val="22"/>
        </w:rPr>
        <w:t xml:space="preserve">: Daten zur Identifikation des/der Begünstigten (Unternehmensname bzw. Name des/der wirtschaftlich Begünstigten sowie Wirtschaftsidentifikationsnummer bzw., wenn noch nicht vorhanden, subsidiären Identifikation), Art, Höhe und </w:t>
      </w:r>
      <w:proofErr w:type="spellStart"/>
      <w:r w:rsidRPr="00E830DC">
        <w:rPr>
          <w:rFonts w:ascii="Open Sans" w:hAnsi="Open Sans" w:cs="Open Sans"/>
          <w:sz w:val="22"/>
          <w:szCs w:val="22"/>
        </w:rPr>
        <w:t>Zusagedatum</w:t>
      </w:r>
      <w:proofErr w:type="spellEnd"/>
      <w:r w:rsidRPr="00E830DC">
        <w:rPr>
          <w:rFonts w:ascii="Open Sans" w:hAnsi="Open Sans" w:cs="Open Sans"/>
          <w:sz w:val="22"/>
          <w:szCs w:val="22"/>
        </w:rPr>
        <w:t xml:space="preserve"> der De-minimis-Beihilfe, Art der betreffenden wirtschaftlichen Tätigkeit (NACE-Code) und Name der bewilligenden Stelle.</w:t>
      </w:r>
    </w:p>
    <w:p w14:paraId="2447E054" w14:textId="77777777" w:rsidR="00A5774A" w:rsidRPr="00E830DC" w:rsidRDefault="00A5774A" w:rsidP="00E830DC">
      <w:pPr>
        <w:spacing w:after="160" w:line="259" w:lineRule="auto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>Das De-minimis-Zentralregister der EU ist unter Beachtung der datenschutzrechtlichen Vorgaben öffentlich einsehbar.</w:t>
      </w:r>
    </w:p>
    <w:p w14:paraId="76ED5E31" w14:textId="086B18CB" w:rsidR="00490C25" w:rsidRPr="00E830DC" w:rsidRDefault="00A5774A" w:rsidP="00E830DC">
      <w:pPr>
        <w:spacing w:after="160" w:line="259" w:lineRule="auto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b/>
          <w:bCs/>
          <w:sz w:val="22"/>
          <w:szCs w:val="22"/>
        </w:rPr>
        <w:t>Sollten Sie Ihre Wirtschaftsidentifikationsnummer (W-</w:t>
      </w:r>
      <w:proofErr w:type="spellStart"/>
      <w:r w:rsidRPr="00E830DC">
        <w:rPr>
          <w:rFonts w:ascii="Open Sans" w:hAnsi="Open Sans" w:cs="Open Sans"/>
          <w:b/>
          <w:bCs/>
          <w:sz w:val="22"/>
          <w:szCs w:val="22"/>
        </w:rPr>
        <w:t>IdNr</w:t>
      </w:r>
      <w:proofErr w:type="spellEnd"/>
      <w:r w:rsidRPr="00E830DC">
        <w:rPr>
          <w:rFonts w:ascii="Open Sans" w:hAnsi="Open Sans" w:cs="Open Sans"/>
          <w:b/>
          <w:bCs/>
          <w:sz w:val="22"/>
          <w:szCs w:val="22"/>
        </w:rPr>
        <w:t>) noch nicht im Antrag angegeben haben, melden Sie diese bitte nach, sobald Ihnen diese von der Bundeszentrale für Steuern mitgeteilt worden ist.</w:t>
      </w:r>
    </w:p>
    <w:p w14:paraId="7EDE1246" w14:textId="0464F877" w:rsidR="00CD1C3D" w:rsidRPr="00E830DC" w:rsidRDefault="00EC79AC" w:rsidP="00DD61C1">
      <w:pPr>
        <w:pStyle w:val="Textkrper"/>
        <w:spacing w:after="120" w:line="360" w:lineRule="exact"/>
        <w:ind w:right="-14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 xml:space="preserve">In den </w:t>
      </w:r>
      <w:r w:rsidRPr="00E830DC">
        <w:rPr>
          <w:rFonts w:ascii="Open Sans" w:hAnsi="Open Sans" w:cs="Open Sans"/>
          <w:b/>
          <w:sz w:val="22"/>
          <w:szCs w:val="22"/>
        </w:rPr>
        <w:t xml:space="preserve">vergangenen </w:t>
      </w:r>
      <w:r w:rsidR="00040730" w:rsidRPr="00E830DC">
        <w:rPr>
          <w:rFonts w:ascii="Open Sans" w:hAnsi="Open Sans" w:cs="Open Sans"/>
          <w:b/>
          <w:sz w:val="22"/>
          <w:szCs w:val="22"/>
        </w:rPr>
        <w:t>drei</w:t>
      </w:r>
      <w:r w:rsidRPr="00E830DC">
        <w:rPr>
          <w:rFonts w:ascii="Open Sans" w:hAnsi="Open Sans" w:cs="Open Sans"/>
          <w:b/>
          <w:sz w:val="22"/>
          <w:szCs w:val="22"/>
        </w:rPr>
        <w:t xml:space="preserve"> Jahren</w:t>
      </w:r>
      <w:r w:rsidR="00CD1C3D" w:rsidRPr="00E830DC">
        <w:rPr>
          <w:rFonts w:ascii="Open Sans" w:hAnsi="Open Sans" w:cs="Open Sans"/>
          <w:sz w:val="22"/>
          <w:szCs w:val="22"/>
        </w:rPr>
        <w:t xml:space="preserve"> </w:t>
      </w:r>
      <w:r w:rsidR="00CD1C3D" w:rsidRPr="00E830DC">
        <w:rPr>
          <w:rFonts w:ascii="Open Sans" w:hAnsi="Open Sans" w:cs="Open Sans"/>
          <w:b/>
          <w:sz w:val="22"/>
          <w:szCs w:val="22"/>
          <w:u w:val="single"/>
        </w:rPr>
        <w:t>erhaltene</w:t>
      </w:r>
      <w:r w:rsidR="00CD1C3D" w:rsidRPr="00E830DC">
        <w:rPr>
          <w:rFonts w:ascii="Open Sans" w:hAnsi="Open Sans" w:cs="Open Sans"/>
          <w:sz w:val="22"/>
          <w:szCs w:val="22"/>
        </w:rPr>
        <w:t xml:space="preserve"> De-minimis-Beihilfen und/oder DAWI-De-minimis-Beihilfen:</w:t>
      </w:r>
    </w:p>
    <w:p w14:paraId="7EBFE986" w14:textId="011E0502" w:rsidR="009123EE" w:rsidRPr="00E830DC" w:rsidRDefault="009123EE">
      <w:pPr>
        <w:pStyle w:val="Textkrper"/>
        <w:spacing w:after="120" w:line="360" w:lineRule="exact"/>
        <w:ind w:right="-14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>Bereits erhaltene De-minimis-Beihilfen</w:t>
      </w:r>
    </w:p>
    <w:tbl>
      <w:tblPr>
        <w:tblW w:w="949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1701"/>
        <w:gridCol w:w="1770"/>
        <w:gridCol w:w="1276"/>
        <w:gridCol w:w="1276"/>
        <w:gridCol w:w="425"/>
        <w:gridCol w:w="425"/>
        <w:gridCol w:w="425"/>
        <w:gridCol w:w="426"/>
      </w:tblGrid>
      <w:tr w:rsidR="00E17EDE" w:rsidRPr="00DD61C1" w14:paraId="3E28A14A" w14:textId="77777777" w:rsidTr="00E830DC">
        <w:trPr>
          <w:cantSplit/>
          <w:trHeight w:val="3308"/>
          <w:jc w:val="center"/>
        </w:trPr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5FF252" w14:textId="2F6771C5" w:rsidR="00CD1C3D" w:rsidRPr="00E830DC" w:rsidRDefault="001E61E7" w:rsidP="00DD61C1">
            <w:pPr>
              <w:ind w:right="-142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 xml:space="preserve">Datum </w:t>
            </w:r>
            <w:r w:rsidR="00CD1C3D" w:rsidRPr="00E830DC">
              <w:rPr>
                <w:rFonts w:ascii="Open Sans" w:hAnsi="Open Sans" w:cs="Open Sans"/>
                <w:sz w:val="22"/>
                <w:szCs w:val="22"/>
              </w:rPr>
              <w:t>Zuwen</w:t>
            </w:r>
            <w:r w:rsidR="00CD1C3D" w:rsidRPr="00E830DC">
              <w:rPr>
                <w:rFonts w:ascii="Open Sans" w:hAnsi="Open Sans" w:cs="Open Sans"/>
                <w:sz w:val="22"/>
                <w:szCs w:val="22"/>
              </w:rPr>
              <w:softHyphen/>
              <w:t>dungsbescheid/-vertrag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E02886" w14:textId="7CC8872E" w:rsidR="00CD1C3D" w:rsidRPr="00E830DC" w:rsidRDefault="00CD1C3D" w:rsidP="002375EA">
            <w:pPr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Zuwendungsgeber (Beihilfengeber)</w:t>
            </w:r>
          </w:p>
          <w:p w14:paraId="1DB25BDA" w14:textId="24BEF751" w:rsidR="00CD1C3D" w:rsidRPr="00E830DC" w:rsidRDefault="00CD1C3D" w:rsidP="00DD61C1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 xml:space="preserve">Aktenzeichen </w:t>
            </w:r>
          </w:p>
        </w:tc>
        <w:tc>
          <w:tcPr>
            <w:tcW w:w="1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C845E8" w14:textId="011D4CA4" w:rsidR="00CD1C3D" w:rsidRPr="00E830DC" w:rsidRDefault="00CD1C3D" w:rsidP="00DD61C1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Beihilfe</w:t>
            </w:r>
            <w:r w:rsidR="00DA57E8">
              <w:rPr>
                <w:rFonts w:ascii="Open Sans" w:hAnsi="Open Sans" w:cs="Open Sans"/>
                <w:sz w:val="22"/>
                <w:szCs w:val="22"/>
              </w:rPr>
              <w:t>form</w:t>
            </w:r>
            <w:r w:rsidR="00DD61C1" w:rsidRPr="00E17EDE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(z. B. Zuschuss,</w:t>
            </w:r>
            <w:r w:rsidR="00DD61C1" w:rsidRPr="00E17EDE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Darlehen, Bürgschaft)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2EA169" w14:textId="5C11E3CD" w:rsidR="00CD1C3D" w:rsidRPr="00E830DC" w:rsidRDefault="00CD1C3D" w:rsidP="003D71AC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Fördersumme</w:t>
            </w:r>
          </w:p>
          <w:p w14:paraId="67F30199" w14:textId="355D2077" w:rsidR="00CD1C3D" w:rsidRPr="00E830DC" w:rsidRDefault="00CD1C3D" w:rsidP="003D71AC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 xml:space="preserve">Euro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CF715" w14:textId="50B3573C" w:rsidR="00DD61C1" w:rsidRPr="00E17EDE" w:rsidRDefault="001E61E7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Subventionswert (Bruttosubven</w:t>
            </w:r>
            <w:r w:rsidR="00CD1C3D" w:rsidRPr="00E830DC">
              <w:rPr>
                <w:rFonts w:ascii="Open Sans" w:hAnsi="Open Sans" w:cs="Open Sans"/>
                <w:sz w:val="22"/>
                <w:szCs w:val="22"/>
              </w:rPr>
              <w:t>tionsäquivalent)</w:t>
            </w:r>
          </w:p>
          <w:p w14:paraId="70913D38" w14:textId="60670216" w:rsidR="00CD1C3D" w:rsidRPr="00E830DC" w:rsidRDefault="00CD1C3D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 xml:space="preserve">Euro 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  <w:hideMark/>
          </w:tcPr>
          <w:p w14:paraId="0EE68A1A" w14:textId="77777777" w:rsidR="00CD1C3D" w:rsidRPr="00E830DC" w:rsidRDefault="00CD1C3D" w:rsidP="00E830DC">
            <w:pPr>
              <w:tabs>
                <w:tab w:val="left" w:pos="1134"/>
              </w:tabs>
              <w:spacing w:line="200" w:lineRule="exact"/>
              <w:ind w:left="113" w:right="-142"/>
              <w:jc w:val="both"/>
              <w:rPr>
                <w:rFonts w:ascii="Open Sans" w:hAnsi="Open Sans" w:cs="Open Sans"/>
                <w:sz w:val="20"/>
              </w:rPr>
            </w:pPr>
            <w:r w:rsidRPr="00E830DC">
              <w:rPr>
                <w:rFonts w:ascii="Open Sans" w:hAnsi="Open Sans" w:cs="Open Sans"/>
                <w:sz w:val="20"/>
              </w:rPr>
              <w:t>Agrar-De-minimis-Beihilfe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  <w:hideMark/>
          </w:tcPr>
          <w:p w14:paraId="4629E4B2" w14:textId="6AC7FD0D" w:rsidR="00CD1C3D" w:rsidRPr="00E830DC" w:rsidRDefault="00CD1C3D" w:rsidP="00E830DC">
            <w:pPr>
              <w:tabs>
                <w:tab w:val="left" w:pos="1134"/>
              </w:tabs>
              <w:spacing w:line="200" w:lineRule="exact"/>
              <w:ind w:left="113" w:right="-142"/>
              <w:jc w:val="both"/>
              <w:rPr>
                <w:rFonts w:ascii="Open Sans" w:hAnsi="Open Sans" w:cs="Open Sans"/>
                <w:sz w:val="20"/>
              </w:rPr>
            </w:pPr>
            <w:r w:rsidRPr="00E830DC">
              <w:rPr>
                <w:rFonts w:ascii="Open Sans" w:hAnsi="Open Sans" w:cs="Open Sans"/>
                <w:sz w:val="20"/>
              </w:rPr>
              <w:t>gewerbliche De-minimis-Beihilfe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50375FE6" w14:textId="77777777" w:rsidR="00CD1C3D" w:rsidRPr="00E830DC" w:rsidRDefault="00CD1C3D" w:rsidP="00E830DC">
            <w:pPr>
              <w:tabs>
                <w:tab w:val="left" w:pos="1134"/>
              </w:tabs>
              <w:spacing w:line="200" w:lineRule="exact"/>
              <w:ind w:left="113" w:right="-142"/>
              <w:jc w:val="both"/>
              <w:rPr>
                <w:rFonts w:ascii="Open Sans" w:hAnsi="Open Sans" w:cs="Open Sans"/>
                <w:sz w:val="20"/>
              </w:rPr>
            </w:pPr>
            <w:r w:rsidRPr="00E830DC">
              <w:rPr>
                <w:rFonts w:ascii="Open Sans" w:hAnsi="Open Sans" w:cs="Open Sans"/>
                <w:sz w:val="20"/>
              </w:rPr>
              <w:t>DAWI-De-minimis-Beihilfe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7766CF38" w14:textId="77777777" w:rsidR="00CD1C3D" w:rsidRPr="00E830DC" w:rsidRDefault="00CD1C3D" w:rsidP="00E830DC">
            <w:pPr>
              <w:tabs>
                <w:tab w:val="left" w:pos="1134"/>
              </w:tabs>
              <w:spacing w:line="200" w:lineRule="exact"/>
              <w:ind w:left="113" w:right="-142"/>
              <w:jc w:val="both"/>
              <w:rPr>
                <w:rFonts w:ascii="Open Sans" w:hAnsi="Open Sans" w:cs="Open Sans"/>
                <w:sz w:val="20"/>
              </w:rPr>
            </w:pPr>
            <w:r w:rsidRPr="00E830DC">
              <w:rPr>
                <w:rFonts w:ascii="Open Sans" w:hAnsi="Open Sans" w:cs="Open Sans"/>
                <w:sz w:val="20"/>
              </w:rPr>
              <w:t>Fischerei-De-minimis-Beihilfe</w:t>
            </w:r>
          </w:p>
        </w:tc>
      </w:tr>
      <w:tr w:rsidR="00E17EDE" w:rsidRPr="00DD61C1" w14:paraId="04D32DE8" w14:textId="77777777" w:rsidTr="00E830DC">
        <w:trPr>
          <w:jc w:val="center"/>
        </w:trPr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C056CB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  <w:lang w:val="fr-FR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0" w:name="Text12"/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CE8B73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  <w:lang w:val="fr-FR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C8B595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  <w:lang w:val="fr-FR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" w:name="Text13"/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CEB0A2A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  <w:lang w:val="fr-FR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" w:name="Text15"/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F1E2D3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  <w:lang w:val="fr-FR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4"/>
          </w:p>
        </w:tc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465470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4D976BFA" w14:textId="619608B5" w:rsidR="00CD1C3D" w:rsidRPr="00E830DC" w:rsidRDefault="00490C25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  <w:lang w:val="fr-FR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1320186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45163FEB" w14:textId="419D053D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  <w:lang w:val="fr-FR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679851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19EFC02" w14:textId="2349A5AC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84144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4B367FD7" w14:textId="21504479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</w:tr>
      <w:tr w:rsidR="00E17EDE" w:rsidRPr="00DD61C1" w14:paraId="49B83E41" w14:textId="77777777" w:rsidTr="00E830DC">
        <w:trPr>
          <w:jc w:val="center"/>
        </w:trPr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94D135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5" w:name="Text17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2AB35F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6" w:name="Text18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302A8A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DCC09B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8" w:name="Text20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D5D74C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9"/>
          </w:p>
        </w:tc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2051648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2CB1420C" w14:textId="7A412268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2143142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273F8C1F" w14:textId="0F0B4019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1228227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4BEF38DC" w14:textId="684CD803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1052731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33652138" w14:textId="7B2BF4B6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</w:tr>
      <w:tr w:rsidR="00E17EDE" w:rsidRPr="00DD61C1" w14:paraId="78972F84" w14:textId="77777777" w:rsidTr="00E830DC">
        <w:trPr>
          <w:jc w:val="center"/>
        </w:trPr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392672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784AD4A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1" w:name="Text23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1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F8F3D5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2" w:name="Text24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AF0745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B6DA8E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4" w:name="Text26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4"/>
          </w:p>
        </w:tc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1604535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66EB300F" w14:textId="2DCF2922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2068609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679F8B4F" w14:textId="3FD91231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837917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6EB04A0F" w14:textId="5F1A76A0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1062252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7C162505" w14:textId="36587371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</w:tr>
      <w:tr w:rsidR="00E17EDE" w:rsidRPr="00DD61C1" w14:paraId="06B79634" w14:textId="77777777" w:rsidTr="00E830DC">
        <w:trPr>
          <w:jc w:val="center"/>
        </w:trPr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06E126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5" w:name="Text27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F854EF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6" w:name="Text28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1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DF1E68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7" w:name="Text29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9E3D7E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A9F015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19"/>
          </w:p>
        </w:tc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19780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6F6BF8EB" w14:textId="4623EC1B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188188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1C393E6B" w14:textId="5E1927D4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713776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5B1C553A" w14:textId="5F00DE23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190689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68FE8169" w14:textId="6FF6896C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</w:tr>
      <w:tr w:rsidR="00E17EDE" w:rsidRPr="00DD61C1" w14:paraId="6A5253FD" w14:textId="77777777" w:rsidTr="00E830DC">
        <w:trPr>
          <w:trHeight w:val="397"/>
          <w:jc w:val="center"/>
        </w:trPr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0A026F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0" w:name="Text32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0C4959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1" w:name="Text33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1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6699D2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2" w:name="Text34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27F9DD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3" w:name="Text35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A94E67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4" w:name="Text36"/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24"/>
          </w:p>
        </w:tc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699777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6631AB52" w14:textId="644C2805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204688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1A8643D4" w14:textId="0B609BB8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2125332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2BE4EA18" w14:textId="2AD30BF8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1073426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7F5588A" w14:textId="55806C25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</w:tr>
    </w:tbl>
    <w:p w14:paraId="736CF10A" w14:textId="77777777" w:rsidR="00CD1C3D" w:rsidRPr="00E830DC" w:rsidRDefault="00CD1C3D" w:rsidP="003D71AC">
      <w:pPr>
        <w:spacing w:line="240" w:lineRule="auto"/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35680E8F" w14:textId="77777777" w:rsidR="00CD1C3D" w:rsidRPr="00E830DC" w:rsidRDefault="00CD1C3D" w:rsidP="003D71AC">
      <w:pPr>
        <w:spacing w:line="240" w:lineRule="auto"/>
        <w:ind w:right="-142"/>
        <w:jc w:val="both"/>
        <w:rPr>
          <w:rFonts w:ascii="Open Sans" w:hAnsi="Open Sans" w:cs="Open Sans"/>
          <w:sz w:val="22"/>
          <w:szCs w:val="22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0"/>
        <w:gridCol w:w="3402"/>
        <w:gridCol w:w="2835"/>
      </w:tblGrid>
      <w:tr w:rsidR="00CD1C3D" w:rsidRPr="00DD61C1" w14:paraId="4C429D0B" w14:textId="77777777" w:rsidTr="00E830DC">
        <w:tc>
          <w:tcPr>
            <w:tcW w:w="3290" w:type="dxa"/>
            <w:shd w:val="clear" w:color="auto" w:fill="auto"/>
          </w:tcPr>
          <w:p w14:paraId="74035C96" w14:textId="77777777" w:rsidR="00CD1C3D" w:rsidRPr="00E830DC" w:rsidRDefault="00CD1C3D" w:rsidP="003D71AC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De-minimis-Regelung</w:t>
            </w:r>
          </w:p>
        </w:tc>
        <w:tc>
          <w:tcPr>
            <w:tcW w:w="3402" w:type="dxa"/>
            <w:shd w:val="clear" w:color="auto" w:fill="auto"/>
          </w:tcPr>
          <w:p w14:paraId="4003E220" w14:textId="77777777" w:rsidR="00CD1C3D" w:rsidRPr="00E830DC" w:rsidRDefault="00CD1C3D" w:rsidP="003D71AC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Gesamtfördersumme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br/>
              <w:t>Euro</w:t>
            </w:r>
          </w:p>
        </w:tc>
        <w:tc>
          <w:tcPr>
            <w:tcW w:w="2835" w:type="dxa"/>
            <w:shd w:val="clear" w:color="auto" w:fill="auto"/>
          </w:tcPr>
          <w:p w14:paraId="7006B45F" w14:textId="77777777" w:rsidR="00CD1C3D" w:rsidRPr="00E830DC" w:rsidRDefault="00CD1C3D" w:rsidP="003D71AC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Gesamtsubventionswert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br/>
              <w:t>Euro</w:t>
            </w:r>
          </w:p>
        </w:tc>
      </w:tr>
      <w:tr w:rsidR="00490C25" w:rsidRPr="00DD61C1" w14:paraId="4A2202BF" w14:textId="77777777" w:rsidTr="00E830DC">
        <w:tc>
          <w:tcPr>
            <w:tcW w:w="3290" w:type="dxa"/>
            <w:shd w:val="clear" w:color="auto" w:fill="auto"/>
          </w:tcPr>
          <w:p w14:paraId="46E052A8" w14:textId="3976BD79" w:rsidR="00490C25" w:rsidRPr="00E830DC" w:rsidRDefault="00490C25" w:rsidP="009F4132">
            <w:pPr>
              <w:tabs>
                <w:tab w:val="left" w:pos="1134"/>
              </w:tabs>
              <w:spacing w:line="36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Agrar-De-minimis-Beihilfe</w:t>
            </w:r>
          </w:p>
        </w:tc>
        <w:tc>
          <w:tcPr>
            <w:tcW w:w="3402" w:type="dxa"/>
            <w:shd w:val="clear" w:color="auto" w:fill="auto"/>
          </w:tcPr>
          <w:p w14:paraId="26CFD106" w14:textId="76AC5EFC" w:rsidR="00490C25" w:rsidRPr="00E830DC" w:rsidRDefault="00490C25" w:rsidP="00490C25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0D928C6E" w14:textId="5E5FBFEF" w:rsidR="00490C25" w:rsidRPr="00E830DC" w:rsidRDefault="00490C25" w:rsidP="00490C25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  <w:tr w:rsidR="00490C25" w:rsidRPr="00DD61C1" w14:paraId="67107A8B" w14:textId="77777777" w:rsidTr="00E830DC">
        <w:tc>
          <w:tcPr>
            <w:tcW w:w="3290" w:type="dxa"/>
            <w:shd w:val="clear" w:color="auto" w:fill="auto"/>
          </w:tcPr>
          <w:p w14:paraId="6B06C089" w14:textId="0B41AD20" w:rsidR="00490C25" w:rsidRPr="00E830DC" w:rsidRDefault="00490C25" w:rsidP="00490C25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gewerbliche</w:t>
            </w:r>
          </w:p>
          <w:p w14:paraId="6DA93C7E" w14:textId="719B667C" w:rsidR="00490C25" w:rsidRPr="00E830DC" w:rsidRDefault="00490C25" w:rsidP="009F4132">
            <w:pPr>
              <w:spacing w:line="36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lastRenderedPageBreak/>
              <w:t>De-minimis-Beihilfe</w:t>
            </w:r>
          </w:p>
        </w:tc>
        <w:tc>
          <w:tcPr>
            <w:tcW w:w="3402" w:type="dxa"/>
            <w:shd w:val="clear" w:color="auto" w:fill="auto"/>
          </w:tcPr>
          <w:p w14:paraId="10829D45" w14:textId="4DC4E182" w:rsidR="00490C25" w:rsidRPr="00E830DC" w:rsidRDefault="00490C25" w:rsidP="00490C25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lastRenderedPageBreak/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7DD81E54" w14:textId="1A532A10" w:rsidR="00490C25" w:rsidRPr="00E830DC" w:rsidRDefault="00490C25" w:rsidP="00490C25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  <w:tr w:rsidR="00490C25" w:rsidRPr="00DD61C1" w14:paraId="167F7995" w14:textId="77777777" w:rsidTr="00E830DC">
        <w:tc>
          <w:tcPr>
            <w:tcW w:w="3290" w:type="dxa"/>
            <w:shd w:val="clear" w:color="auto" w:fill="auto"/>
          </w:tcPr>
          <w:p w14:paraId="152E1242" w14:textId="56E57523" w:rsidR="00490C25" w:rsidRPr="00E830DC" w:rsidRDefault="00490C25" w:rsidP="009F4132">
            <w:pPr>
              <w:spacing w:line="36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DAWI-De-minimis-Beihilfe</w:t>
            </w:r>
          </w:p>
        </w:tc>
        <w:tc>
          <w:tcPr>
            <w:tcW w:w="3402" w:type="dxa"/>
            <w:shd w:val="clear" w:color="auto" w:fill="auto"/>
          </w:tcPr>
          <w:p w14:paraId="237F293F" w14:textId="150C0ABA" w:rsidR="00490C25" w:rsidRPr="00E830DC" w:rsidRDefault="00490C25" w:rsidP="00490C25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605E235C" w14:textId="0381736B" w:rsidR="00490C25" w:rsidRPr="00E830DC" w:rsidRDefault="00490C25" w:rsidP="00490C25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  <w:tr w:rsidR="00490C25" w:rsidRPr="00DD61C1" w14:paraId="401D9CA3" w14:textId="77777777" w:rsidTr="00E830DC">
        <w:tc>
          <w:tcPr>
            <w:tcW w:w="3290" w:type="dxa"/>
            <w:shd w:val="clear" w:color="auto" w:fill="auto"/>
          </w:tcPr>
          <w:p w14:paraId="336817F4" w14:textId="3BCBA7DE" w:rsidR="00490C25" w:rsidRPr="00E830DC" w:rsidRDefault="00490C25" w:rsidP="009F4132">
            <w:pPr>
              <w:spacing w:line="36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Fischerei-De-minimis-Beihilfe</w:t>
            </w:r>
          </w:p>
        </w:tc>
        <w:tc>
          <w:tcPr>
            <w:tcW w:w="3402" w:type="dxa"/>
            <w:shd w:val="clear" w:color="auto" w:fill="auto"/>
          </w:tcPr>
          <w:p w14:paraId="3B6BC8C7" w14:textId="0A043486" w:rsidR="00490C25" w:rsidRPr="00E830DC" w:rsidRDefault="00490C25" w:rsidP="00490C25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31024BAB" w14:textId="18358DEA" w:rsidR="00490C25" w:rsidRPr="00E830DC" w:rsidRDefault="00490C25" w:rsidP="00490C25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</w:tbl>
    <w:p w14:paraId="4B0EF7ED" w14:textId="77777777" w:rsidR="00CD1C3D" w:rsidRPr="00E830DC" w:rsidRDefault="00CD1C3D" w:rsidP="003D71AC">
      <w:pPr>
        <w:spacing w:line="240" w:lineRule="auto"/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184A095B" w14:textId="77777777" w:rsidR="00CD1C3D" w:rsidRPr="00E830DC" w:rsidRDefault="00CD1C3D">
      <w:pPr>
        <w:spacing w:line="240" w:lineRule="auto"/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6B559BC2" w14:textId="49BA8253" w:rsidR="00CD1C3D" w:rsidRPr="00E830DC" w:rsidRDefault="00CD1C3D">
      <w:pPr>
        <w:ind w:right="-142"/>
        <w:jc w:val="both"/>
        <w:rPr>
          <w:rFonts w:ascii="Open Sans" w:hAnsi="Open Sans" w:cs="Open Sans"/>
          <w:spacing w:val="-2"/>
          <w:sz w:val="22"/>
          <w:szCs w:val="22"/>
        </w:rPr>
      </w:pPr>
      <w:r w:rsidRPr="00E830DC">
        <w:rPr>
          <w:rFonts w:ascii="Open Sans" w:hAnsi="Open Sans" w:cs="Open Sans"/>
          <w:spacing w:val="-2"/>
          <w:sz w:val="22"/>
          <w:szCs w:val="22"/>
        </w:rPr>
        <w:t>Darüber hinaus habe ich/haben wir oder ein mit mir/uns verbundenes Unternehmen in den</w:t>
      </w:r>
      <w:r w:rsidR="00EC79AC" w:rsidRPr="00E830DC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="00EC79AC" w:rsidRPr="00E830DC">
        <w:rPr>
          <w:rFonts w:ascii="Open Sans" w:hAnsi="Open Sans" w:cs="Open Sans"/>
          <w:spacing w:val="-2"/>
          <w:sz w:val="22"/>
          <w:szCs w:val="22"/>
          <w:u w:val="single"/>
        </w:rPr>
        <w:t>vergangenen drei J</w:t>
      </w:r>
      <w:r w:rsidRPr="00E830DC">
        <w:rPr>
          <w:rFonts w:ascii="Open Sans" w:hAnsi="Open Sans" w:cs="Open Sans"/>
          <w:spacing w:val="-2"/>
          <w:sz w:val="22"/>
          <w:szCs w:val="22"/>
          <w:u w:val="single"/>
        </w:rPr>
        <w:t>ahren</w:t>
      </w:r>
      <w:r w:rsidR="00E17EDE">
        <w:rPr>
          <w:rFonts w:ascii="Open Sans" w:hAnsi="Open Sans" w:cs="Open Sans"/>
          <w:spacing w:val="-2"/>
          <w:sz w:val="22"/>
          <w:szCs w:val="22"/>
          <w:u w:val="single"/>
        </w:rPr>
        <w:t>:</w:t>
      </w:r>
    </w:p>
    <w:p w14:paraId="4E45480E" w14:textId="77777777" w:rsidR="00CD1C3D" w:rsidRPr="00E830DC" w:rsidRDefault="00CD1C3D">
      <w:pPr>
        <w:spacing w:line="240" w:lineRule="auto"/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52EA0E30" w14:textId="3250AA09" w:rsidR="00CD1C3D" w:rsidRPr="00E830DC" w:rsidRDefault="00C868F5">
      <w:pPr>
        <w:pStyle w:val="Textkrper"/>
        <w:tabs>
          <w:tab w:val="clear" w:pos="1134"/>
        </w:tabs>
        <w:spacing w:line="360" w:lineRule="exact"/>
        <w:ind w:left="340" w:right="-142" w:hanging="340"/>
        <w:jc w:val="both"/>
        <w:rPr>
          <w:rFonts w:ascii="Open Sans" w:hAnsi="Open Sans" w:cs="Open Sans"/>
          <w:sz w:val="22"/>
          <w:szCs w:val="22"/>
        </w:rPr>
      </w:pPr>
      <w:sdt>
        <w:sdtPr>
          <w:rPr>
            <w:rFonts w:ascii="Open Sans" w:hAnsi="Open Sans" w:cs="Open Sans"/>
            <w:sz w:val="22"/>
            <w:szCs w:val="22"/>
            <w:lang w:val="fr-FR"/>
          </w:rPr>
          <w:id w:val="1734425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6837" w:rsidRPr="00E830DC">
            <w:rPr>
              <w:rFonts w:ascii="Segoe UI Symbol" w:eastAsia="MS Gothic" w:hAnsi="Segoe UI Symbol" w:cs="Segoe UI Symbol"/>
              <w:sz w:val="22"/>
              <w:szCs w:val="22"/>
              <w:lang w:val="fr-FR"/>
            </w:rPr>
            <w:t>☐</w:t>
          </w:r>
        </w:sdtContent>
      </w:sdt>
      <w:r w:rsidR="00CD1C3D" w:rsidRPr="00E830DC">
        <w:rPr>
          <w:rFonts w:ascii="Open Sans" w:hAnsi="Open Sans" w:cs="Open Sans"/>
          <w:sz w:val="22"/>
          <w:szCs w:val="22"/>
        </w:rPr>
        <w:tab/>
      </w:r>
      <w:r w:rsidR="00CD1C3D" w:rsidRPr="00E830DC">
        <w:rPr>
          <w:rFonts w:ascii="Open Sans" w:hAnsi="Open Sans" w:cs="Open Sans"/>
          <w:b/>
          <w:sz w:val="22"/>
          <w:szCs w:val="22"/>
          <w:u w:val="single"/>
        </w:rPr>
        <w:t>keine</w:t>
      </w:r>
      <w:r w:rsidR="00CD1C3D" w:rsidRPr="00E830DC">
        <w:rPr>
          <w:rFonts w:ascii="Open Sans" w:hAnsi="Open Sans" w:cs="Open Sans"/>
          <w:sz w:val="22"/>
          <w:szCs w:val="22"/>
        </w:rPr>
        <w:t xml:space="preserve"> weiteren De-minimis-Beihilfen nach der Verordnung (EU) </w:t>
      </w:r>
      <w:r w:rsidR="00B05FC7" w:rsidRPr="00E830DC">
        <w:rPr>
          <w:rFonts w:ascii="Open Sans" w:hAnsi="Open Sans" w:cs="Open Sans"/>
          <w:sz w:val="22"/>
          <w:szCs w:val="22"/>
        </w:rPr>
        <w:t xml:space="preserve">2023/2831 </w:t>
      </w:r>
      <w:r w:rsidR="00CD1C3D" w:rsidRPr="00E830DC">
        <w:rPr>
          <w:rFonts w:ascii="Open Sans" w:hAnsi="Open Sans" w:cs="Open Sans"/>
          <w:sz w:val="22"/>
          <w:szCs w:val="22"/>
        </w:rPr>
        <w:t>(De-minimis gewerblicher Bereich), der Verordnung (EU) Nr. 1408/2013 (Agrar-De-minimis), der Verordnung (E</w:t>
      </w:r>
      <w:r w:rsidR="00F827EB" w:rsidRPr="00E830DC">
        <w:rPr>
          <w:rFonts w:ascii="Open Sans" w:hAnsi="Open Sans" w:cs="Open Sans"/>
          <w:sz w:val="22"/>
          <w:szCs w:val="22"/>
        </w:rPr>
        <w:t>U</w:t>
      </w:r>
      <w:r w:rsidR="00CD1C3D" w:rsidRPr="00E830DC">
        <w:rPr>
          <w:rFonts w:ascii="Open Sans" w:hAnsi="Open Sans" w:cs="Open Sans"/>
          <w:sz w:val="22"/>
          <w:szCs w:val="22"/>
        </w:rPr>
        <w:t xml:space="preserve">) Nr. 717/2014 (De-minimis) und/oder der Verordnung (EU) </w:t>
      </w:r>
      <w:r w:rsidR="00F827EB" w:rsidRPr="00E830DC">
        <w:rPr>
          <w:rFonts w:ascii="Open Sans" w:hAnsi="Open Sans" w:cs="Open Sans"/>
          <w:sz w:val="22"/>
          <w:szCs w:val="22"/>
        </w:rPr>
        <w:t xml:space="preserve">2023/2832 </w:t>
      </w:r>
      <w:r w:rsidR="00CD1C3D" w:rsidRPr="00E830DC">
        <w:rPr>
          <w:rFonts w:ascii="Open Sans" w:hAnsi="Open Sans" w:cs="Open Sans"/>
          <w:sz w:val="22"/>
          <w:szCs w:val="22"/>
        </w:rPr>
        <w:t xml:space="preserve">(DAWI-De-minimis) in den jeweils geltenden Fassungen </w:t>
      </w:r>
      <w:r w:rsidR="00CD1C3D" w:rsidRPr="00E830DC">
        <w:rPr>
          <w:rFonts w:ascii="Open Sans" w:hAnsi="Open Sans" w:cs="Open Sans"/>
          <w:b/>
          <w:sz w:val="22"/>
          <w:szCs w:val="22"/>
        </w:rPr>
        <w:t>beantragt</w:t>
      </w:r>
      <w:r w:rsidR="00CD1C3D" w:rsidRPr="00E830DC">
        <w:rPr>
          <w:rFonts w:ascii="Open Sans" w:hAnsi="Open Sans" w:cs="Open Sans"/>
          <w:sz w:val="22"/>
          <w:szCs w:val="22"/>
        </w:rPr>
        <w:t xml:space="preserve">, </w:t>
      </w:r>
    </w:p>
    <w:p w14:paraId="782F1DC0" w14:textId="77777777" w:rsidR="00CD1C3D" w:rsidRPr="00E830DC" w:rsidRDefault="00CD1C3D">
      <w:pPr>
        <w:spacing w:line="240" w:lineRule="auto"/>
        <w:ind w:left="708" w:right="-142" w:hanging="708"/>
        <w:jc w:val="both"/>
        <w:rPr>
          <w:rFonts w:ascii="Open Sans" w:hAnsi="Open Sans" w:cs="Open Sans"/>
          <w:sz w:val="22"/>
          <w:szCs w:val="22"/>
        </w:rPr>
      </w:pPr>
    </w:p>
    <w:p w14:paraId="4295588B" w14:textId="4DCD7379" w:rsidR="00CD1C3D" w:rsidRPr="00E830DC" w:rsidRDefault="00C868F5">
      <w:pPr>
        <w:spacing w:after="120"/>
        <w:ind w:left="340" w:right="-142" w:hanging="340"/>
        <w:jc w:val="both"/>
        <w:rPr>
          <w:rFonts w:ascii="Open Sans" w:hAnsi="Open Sans" w:cs="Open Sans"/>
          <w:sz w:val="22"/>
          <w:szCs w:val="22"/>
        </w:rPr>
      </w:pPr>
      <w:sdt>
        <w:sdtPr>
          <w:rPr>
            <w:rFonts w:ascii="Open Sans" w:hAnsi="Open Sans" w:cs="Open Sans"/>
            <w:sz w:val="22"/>
            <w:szCs w:val="22"/>
            <w:lang w:val="fr-FR"/>
          </w:rPr>
          <w:id w:val="2143533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1CD3" w:rsidRPr="00E830DC">
            <w:rPr>
              <w:rFonts w:ascii="Segoe UI Symbol" w:eastAsia="MS Gothic" w:hAnsi="Segoe UI Symbol" w:cs="Segoe UI Symbol"/>
              <w:sz w:val="22"/>
              <w:szCs w:val="22"/>
              <w:lang w:val="fr-FR"/>
            </w:rPr>
            <w:t>☐</w:t>
          </w:r>
        </w:sdtContent>
      </w:sdt>
      <w:r w:rsidR="00CD1C3D" w:rsidRPr="00E830DC">
        <w:rPr>
          <w:rFonts w:ascii="Open Sans" w:hAnsi="Open Sans" w:cs="Open Sans"/>
          <w:sz w:val="22"/>
          <w:szCs w:val="22"/>
        </w:rPr>
        <w:tab/>
        <w:t xml:space="preserve">die nachstehend aufgeführten De-minimis-Beihilfen nach der Verordnung (EU) </w:t>
      </w:r>
      <w:r w:rsidR="00B05FC7" w:rsidRPr="00E830DC">
        <w:rPr>
          <w:rFonts w:ascii="Open Sans" w:hAnsi="Open Sans" w:cs="Open Sans"/>
          <w:sz w:val="22"/>
          <w:szCs w:val="22"/>
        </w:rPr>
        <w:t>2023/2831</w:t>
      </w:r>
      <w:r w:rsidR="00CD1C3D" w:rsidRPr="00E830DC">
        <w:rPr>
          <w:rFonts w:ascii="Open Sans" w:hAnsi="Open Sans" w:cs="Open Sans"/>
          <w:sz w:val="22"/>
          <w:szCs w:val="22"/>
        </w:rPr>
        <w:t>(De-minimis gewerblicher Bereich), der Verordnung (EU) Nr. 1408/2013 (Agrar-De-minimis), der Verordnung (E</w:t>
      </w:r>
      <w:r w:rsidR="00F827EB" w:rsidRPr="00E830DC">
        <w:rPr>
          <w:rFonts w:ascii="Open Sans" w:hAnsi="Open Sans" w:cs="Open Sans"/>
          <w:sz w:val="22"/>
          <w:szCs w:val="22"/>
        </w:rPr>
        <w:t>U</w:t>
      </w:r>
      <w:r w:rsidR="00CD1C3D" w:rsidRPr="00E830DC">
        <w:rPr>
          <w:rFonts w:ascii="Open Sans" w:hAnsi="Open Sans" w:cs="Open Sans"/>
          <w:sz w:val="22"/>
          <w:szCs w:val="22"/>
        </w:rPr>
        <w:t xml:space="preserve">) Nr. 717/2014 (Fischerei-De-minimis) und/oder der Verordnung (EU) </w:t>
      </w:r>
      <w:r w:rsidR="00F827EB" w:rsidRPr="00E830DC">
        <w:rPr>
          <w:rFonts w:ascii="Open Sans" w:hAnsi="Open Sans" w:cs="Open Sans"/>
          <w:sz w:val="22"/>
          <w:szCs w:val="22"/>
        </w:rPr>
        <w:t xml:space="preserve">2023/2832 </w:t>
      </w:r>
      <w:r w:rsidR="00CD1C3D" w:rsidRPr="00E830DC">
        <w:rPr>
          <w:rFonts w:ascii="Open Sans" w:hAnsi="Open Sans" w:cs="Open Sans"/>
          <w:sz w:val="22"/>
          <w:szCs w:val="22"/>
        </w:rPr>
        <w:t>(DAWI-De-minimis) in den jeweils geltenden Fassungen</w:t>
      </w:r>
      <w:r w:rsidR="00CD1C3D" w:rsidRPr="00E830DC">
        <w:rPr>
          <w:rFonts w:ascii="Open Sans" w:hAnsi="Open Sans" w:cs="Open Sans"/>
          <w:b/>
          <w:sz w:val="22"/>
          <w:szCs w:val="22"/>
        </w:rPr>
        <w:t xml:space="preserve"> beantragt</w:t>
      </w:r>
      <w:r w:rsidR="00CD1C3D" w:rsidRPr="00E830DC">
        <w:rPr>
          <w:rFonts w:ascii="Open Sans" w:hAnsi="Open Sans" w:cs="Open Sans"/>
          <w:sz w:val="22"/>
          <w:szCs w:val="22"/>
        </w:rPr>
        <w:t xml:space="preserve">, die </w:t>
      </w:r>
      <w:r w:rsidR="00CD1C3D" w:rsidRPr="00E830DC">
        <w:rPr>
          <w:rFonts w:ascii="Open Sans" w:hAnsi="Open Sans" w:cs="Open Sans"/>
          <w:b/>
          <w:sz w:val="22"/>
          <w:szCs w:val="22"/>
        </w:rPr>
        <w:t>noch</w:t>
      </w:r>
      <w:r w:rsidR="00CD1C3D" w:rsidRPr="00E830DC">
        <w:rPr>
          <w:rFonts w:ascii="Open Sans" w:hAnsi="Open Sans" w:cs="Open Sans"/>
          <w:sz w:val="22"/>
          <w:szCs w:val="22"/>
        </w:rPr>
        <w:t xml:space="preserve"> </w:t>
      </w:r>
      <w:r w:rsidR="00CD1C3D" w:rsidRPr="00E830DC">
        <w:rPr>
          <w:rFonts w:ascii="Open Sans" w:hAnsi="Open Sans" w:cs="Open Sans"/>
          <w:b/>
          <w:sz w:val="22"/>
          <w:szCs w:val="22"/>
        </w:rPr>
        <w:t>nicht</w:t>
      </w:r>
      <w:r w:rsidR="00CD1C3D" w:rsidRPr="00E830DC">
        <w:rPr>
          <w:rFonts w:ascii="Open Sans" w:hAnsi="Open Sans" w:cs="Open Sans"/>
          <w:sz w:val="22"/>
          <w:szCs w:val="22"/>
        </w:rPr>
        <w:t xml:space="preserve"> </w:t>
      </w:r>
      <w:r w:rsidR="00CD1C3D" w:rsidRPr="00E830DC">
        <w:rPr>
          <w:rFonts w:ascii="Open Sans" w:hAnsi="Open Sans" w:cs="Open Sans"/>
          <w:b/>
          <w:sz w:val="22"/>
          <w:szCs w:val="22"/>
        </w:rPr>
        <w:t>bewilligt</w:t>
      </w:r>
      <w:r w:rsidR="00CD1C3D" w:rsidRPr="00E830DC">
        <w:rPr>
          <w:rFonts w:ascii="Open Sans" w:hAnsi="Open Sans" w:cs="Open Sans"/>
          <w:sz w:val="22"/>
          <w:szCs w:val="22"/>
        </w:rPr>
        <w:t xml:space="preserve"> wurden:</w:t>
      </w:r>
    </w:p>
    <w:p w14:paraId="1B3BAF14" w14:textId="3E59392D" w:rsidR="00CD1C3D" w:rsidRPr="00E830DC" w:rsidRDefault="009123EE" w:rsidP="00E830DC">
      <w:pPr>
        <w:spacing w:after="120"/>
        <w:ind w:left="284" w:right="-14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>Beantragte De-minimis-Beihilfen</w:t>
      </w:r>
    </w:p>
    <w:tbl>
      <w:tblPr>
        <w:tblW w:w="9567" w:type="dxa"/>
        <w:tblInd w:w="-2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628"/>
        <w:gridCol w:w="1916"/>
        <w:gridCol w:w="1276"/>
        <w:gridCol w:w="1559"/>
        <w:gridCol w:w="494"/>
        <w:gridCol w:w="425"/>
        <w:gridCol w:w="426"/>
        <w:gridCol w:w="425"/>
      </w:tblGrid>
      <w:tr w:rsidR="00CD1C3D" w:rsidRPr="00DD61C1" w14:paraId="7BC17773" w14:textId="77777777" w:rsidTr="00E830DC">
        <w:trPr>
          <w:cantSplit/>
          <w:trHeight w:val="3314"/>
        </w:trPr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B10818" w14:textId="77777777" w:rsidR="005E308B" w:rsidRDefault="00CD1C3D" w:rsidP="005E308B">
            <w:pPr>
              <w:spacing w:after="240"/>
              <w:ind w:right="6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Datum</w:t>
            </w:r>
          </w:p>
          <w:p w14:paraId="4AB0F528" w14:textId="614C58C5" w:rsidR="00CD1C3D" w:rsidRPr="00E830DC" w:rsidRDefault="00CD1C3D" w:rsidP="00E830DC">
            <w:pPr>
              <w:spacing w:after="240"/>
              <w:ind w:right="6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Förderantrag</w:t>
            </w:r>
          </w:p>
        </w:tc>
        <w:tc>
          <w:tcPr>
            <w:tcW w:w="16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B9D87A" w14:textId="2DF52077" w:rsidR="00CD1C3D" w:rsidRPr="00E830DC" w:rsidRDefault="00CD1C3D" w:rsidP="00E830DC">
            <w:pPr>
              <w:ind w:right="66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Zuwendungsgeber (Beihilfengeber)</w:t>
            </w:r>
          </w:p>
          <w:p w14:paraId="43CF64C7" w14:textId="476AF698" w:rsidR="00CD1C3D" w:rsidRPr="00E830DC" w:rsidRDefault="00CD1C3D" w:rsidP="005E308B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Aktenzeichen</w:t>
            </w:r>
          </w:p>
        </w:tc>
        <w:tc>
          <w:tcPr>
            <w:tcW w:w="19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CC5E20" w14:textId="5E78AAFB" w:rsidR="00CD1C3D" w:rsidRPr="00E830DC" w:rsidRDefault="00CD1C3D" w:rsidP="00E830DC">
            <w:pPr>
              <w:tabs>
                <w:tab w:val="left" w:pos="1134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Beihilfe</w:t>
            </w:r>
            <w:r w:rsidR="00DA57E8">
              <w:rPr>
                <w:rFonts w:ascii="Open Sans" w:hAnsi="Open Sans" w:cs="Open Sans"/>
                <w:sz w:val="22"/>
                <w:szCs w:val="22"/>
              </w:rPr>
              <w:t>form</w:t>
            </w:r>
            <w:r w:rsidR="005E308B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(z.</w:t>
            </w:r>
            <w:r w:rsidR="00E17EDE">
              <w:rPr>
                <w:rFonts w:ascii="Open Sans" w:hAnsi="Open Sans" w:cs="Open Sans"/>
                <w:sz w:val="22"/>
                <w:szCs w:val="22"/>
              </w:rPr>
              <w:t> 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B. Zuschuss, Darlehen, Bürgschaft)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3CF83" w14:textId="564450A0" w:rsidR="00CD1C3D" w:rsidRPr="00E830DC" w:rsidRDefault="00CD1C3D" w:rsidP="005E308B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Fördersumme</w:t>
            </w:r>
          </w:p>
          <w:p w14:paraId="297C9EEC" w14:textId="499D0C25" w:rsidR="00CD1C3D" w:rsidRPr="00E830DC" w:rsidRDefault="00CD1C3D" w:rsidP="005E308B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Euro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46E866" w14:textId="324D7B17" w:rsidR="005E308B" w:rsidRPr="00E830DC" w:rsidRDefault="001E61E7" w:rsidP="00E830DC">
            <w:pPr>
              <w:tabs>
                <w:tab w:val="left" w:pos="1134"/>
              </w:tabs>
              <w:ind w:left="7" w:right="144" w:hanging="7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Subventionswert (Bruttosubven</w:t>
            </w:r>
            <w:r w:rsidR="00CD1C3D" w:rsidRPr="00E830DC">
              <w:rPr>
                <w:rFonts w:ascii="Open Sans" w:hAnsi="Open Sans" w:cs="Open Sans"/>
                <w:sz w:val="22"/>
                <w:szCs w:val="22"/>
              </w:rPr>
              <w:t>tionsäquivalent)</w:t>
            </w:r>
          </w:p>
          <w:p w14:paraId="14A317E0" w14:textId="506B7BAD" w:rsidR="00CD1C3D" w:rsidRPr="00E830DC" w:rsidRDefault="00CD1C3D" w:rsidP="005E308B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Euro</w:t>
            </w:r>
          </w:p>
        </w:tc>
        <w:tc>
          <w:tcPr>
            <w:tcW w:w="4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  <w:hideMark/>
          </w:tcPr>
          <w:p w14:paraId="4FD7B9C6" w14:textId="77777777" w:rsidR="00CD1C3D" w:rsidRPr="00E830DC" w:rsidRDefault="00CD1C3D" w:rsidP="00E830DC">
            <w:pPr>
              <w:tabs>
                <w:tab w:val="left" w:pos="1134"/>
              </w:tabs>
              <w:spacing w:after="240" w:line="240" w:lineRule="auto"/>
              <w:ind w:left="113" w:right="-142"/>
              <w:jc w:val="both"/>
              <w:rPr>
                <w:rFonts w:ascii="Open Sans" w:hAnsi="Open Sans" w:cs="Open Sans"/>
                <w:sz w:val="20"/>
              </w:rPr>
            </w:pPr>
            <w:r w:rsidRPr="00E830DC">
              <w:rPr>
                <w:rFonts w:ascii="Open Sans" w:hAnsi="Open Sans" w:cs="Open Sans"/>
                <w:sz w:val="20"/>
              </w:rPr>
              <w:t>Agrar-De-minimis-Beihilfe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  <w:hideMark/>
          </w:tcPr>
          <w:p w14:paraId="47F61F35" w14:textId="46747384" w:rsidR="00CD1C3D" w:rsidRPr="00E830DC" w:rsidRDefault="00CD1C3D" w:rsidP="00E830DC">
            <w:pPr>
              <w:tabs>
                <w:tab w:val="left" w:pos="1134"/>
              </w:tabs>
              <w:spacing w:after="240" w:line="240" w:lineRule="auto"/>
              <w:ind w:left="113" w:right="-142"/>
              <w:jc w:val="both"/>
              <w:rPr>
                <w:rFonts w:ascii="Open Sans" w:hAnsi="Open Sans" w:cs="Open Sans"/>
                <w:sz w:val="20"/>
              </w:rPr>
            </w:pPr>
            <w:r w:rsidRPr="00E830DC">
              <w:rPr>
                <w:rFonts w:ascii="Open Sans" w:hAnsi="Open Sans" w:cs="Open Sans"/>
                <w:sz w:val="20"/>
              </w:rPr>
              <w:t>gewerbliche De-minimis-Beihilfe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48181104" w14:textId="77777777" w:rsidR="00CD1C3D" w:rsidRPr="00E830DC" w:rsidRDefault="00CD1C3D" w:rsidP="00E830DC">
            <w:pPr>
              <w:tabs>
                <w:tab w:val="left" w:pos="1134"/>
              </w:tabs>
              <w:spacing w:after="240" w:line="240" w:lineRule="auto"/>
              <w:ind w:left="113" w:right="-142"/>
              <w:jc w:val="both"/>
              <w:rPr>
                <w:rFonts w:ascii="Open Sans" w:hAnsi="Open Sans" w:cs="Open Sans"/>
                <w:sz w:val="20"/>
              </w:rPr>
            </w:pPr>
            <w:r w:rsidRPr="00E830DC">
              <w:rPr>
                <w:rFonts w:ascii="Open Sans" w:hAnsi="Open Sans" w:cs="Open Sans"/>
                <w:sz w:val="20"/>
              </w:rPr>
              <w:t>DAWI-De-minimis-Beihilfe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5E519B58" w14:textId="77777777" w:rsidR="00CD1C3D" w:rsidRPr="00E830DC" w:rsidRDefault="00CD1C3D" w:rsidP="00E830DC">
            <w:pPr>
              <w:tabs>
                <w:tab w:val="left" w:pos="1134"/>
              </w:tabs>
              <w:spacing w:after="240" w:line="240" w:lineRule="auto"/>
              <w:ind w:left="113" w:right="-142"/>
              <w:jc w:val="both"/>
              <w:rPr>
                <w:rFonts w:ascii="Open Sans" w:hAnsi="Open Sans" w:cs="Open Sans"/>
                <w:sz w:val="20"/>
              </w:rPr>
            </w:pPr>
            <w:r w:rsidRPr="00E830DC">
              <w:rPr>
                <w:rFonts w:ascii="Open Sans" w:hAnsi="Open Sans" w:cs="Open Sans"/>
                <w:sz w:val="20"/>
              </w:rPr>
              <w:t>Fischerei-De-minimis-Beihilfe</w:t>
            </w:r>
          </w:p>
        </w:tc>
      </w:tr>
      <w:tr w:rsidR="00CD1C3D" w:rsidRPr="00DD61C1" w14:paraId="5BF190F4" w14:textId="77777777" w:rsidTr="00E830DC"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1079FA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  <w:lang w:val="fr-FR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6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2447C2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  <w:lang w:val="fr-FR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9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E1B271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  <w:lang w:val="fr-FR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879881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  <w:lang w:val="fr-FR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F265A8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  <w:lang w:val="fr-FR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</w:r>
            <w:r w:rsidRPr="00E830DC">
              <w:rPr>
                <w:rFonts w:ascii="Open Sans" w:hAnsi="Open Sans" w:cs="Open Sans"/>
                <w:sz w:val="22"/>
                <w:szCs w:val="22"/>
                <w:lang w:val="fr-FR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  <w:lang w:val="fr-FR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1715333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1C329AE0" w14:textId="7A668B33" w:rsidR="00CD1C3D" w:rsidRPr="00E830DC" w:rsidRDefault="0011366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  <w:lang w:val="fr-FR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802967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5C6C49BB" w14:textId="02429362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  <w:lang w:val="fr-FR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394116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41557A47" w14:textId="481BC395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80647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740CC7D" w14:textId="75225D67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</w:tr>
      <w:tr w:rsidR="00CD1C3D" w:rsidRPr="00DD61C1" w14:paraId="7C91E470" w14:textId="77777777" w:rsidTr="00E830DC"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52CDA9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6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A8B13F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9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EA4AA74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2C2BEA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9D6894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29024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64C1D4EC" w14:textId="4377D416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1106396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7B1255CC" w14:textId="372032E6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1786026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9725AD0" w14:textId="5662DCD9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915514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312A007" w14:textId="6C092420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</w:tr>
      <w:tr w:rsidR="00CD1C3D" w:rsidRPr="00DD61C1" w14:paraId="3BC7D3B2" w14:textId="77777777" w:rsidTr="00E830DC"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3F589DD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6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B6A059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9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3277F5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30D522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6D5F1A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394970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67E65BE8" w14:textId="597A0AAD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1295065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0B60D00A" w14:textId="4BC3C468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1510879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C19D3AC" w14:textId="76CF1C59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873814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25DA1E44" w14:textId="2A19B509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</w:tr>
      <w:tr w:rsidR="00CD1C3D" w:rsidRPr="00DD61C1" w14:paraId="6648097B" w14:textId="77777777" w:rsidTr="00E830DC"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1127F4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6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36C91B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9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5CDE841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753B81D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1CB1AB5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419921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17CC7A5B" w14:textId="271FA780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613514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1A7EBE6A" w14:textId="1135AC46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514075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B5BBBAF" w14:textId="5E0D7007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572017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593BCD83" w14:textId="5173945B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</w:tr>
      <w:tr w:rsidR="00CD1C3D" w:rsidRPr="00DD61C1" w14:paraId="0497D9E6" w14:textId="77777777" w:rsidTr="00E830DC">
        <w:trPr>
          <w:trHeight w:val="397"/>
        </w:trPr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A0AD4A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6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24E884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9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9F8FAE0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BD44EE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0A4B55" w14:textId="77777777" w:rsidR="00CD1C3D" w:rsidRPr="00E830DC" w:rsidRDefault="00CD1C3D" w:rsidP="009F4132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929272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4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64F8D2DE" w14:textId="5F418477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1270003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  <w:hideMark/>
              </w:tcPr>
              <w:p w14:paraId="38BE8A6E" w14:textId="004C1F5C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-1464886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0D17A80" w14:textId="52B44A1D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  <w:lang w:val="fr-FR"/>
            </w:rPr>
            <w:id w:val="2083634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7F55407C" w14:textId="488863E8" w:rsidR="00CD1C3D" w:rsidRPr="00E830DC" w:rsidRDefault="007B1CD3">
                <w:pPr>
                  <w:tabs>
                    <w:tab w:val="left" w:pos="1134"/>
                  </w:tabs>
                  <w:ind w:right="-142"/>
                  <w:jc w:val="both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E830DC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p>
            </w:tc>
          </w:sdtContent>
        </w:sdt>
      </w:tr>
    </w:tbl>
    <w:p w14:paraId="1B066D4D" w14:textId="77777777" w:rsidR="00CD1C3D" w:rsidRPr="00E830DC" w:rsidRDefault="00CD1C3D" w:rsidP="00A33B48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0"/>
        <w:gridCol w:w="3402"/>
        <w:gridCol w:w="2835"/>
      </w:tblGrid>
      <w:tr w:rsidR="00CD1C3D" w:rsidRPr="00DD61C1" w14:paraId="6B1BE791" w14:textId="77777777" w:rsidTr="00E830DC">
        <w:tc>
          <w:tcPr>
            <w:tcW w:w="3290" w:type="dxa"/>
            <w:shd w:val="clear" w:color="auto" w:fill="auto"/>
          </w:tcPr>
          <w:p w14:paraId="609BEF79" w14:textId="77777777" w:rsidR="00CD1C3D" w:rsidRPr="00E830DC" w:rsidRDefault="00CD1C3D" w:rsidP="00A33B48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De-minimis-Regelung</w:t>
            </w:r>
          </w:p>
        </w:tc>
        <w:tc>
          <w:tcPr>
            <w:tcW w:w="3402" w:type="dxa"/>
            <w:shd w:val="clear" w:color="auto" w:fill="auto"/>
          </w:tcPr>
          <w:p w14:paraId="593EE041" w14:textId="77777777" w:rsidR="00CD1C3D" w:rsidRPr="00E830DC" w:rsidRDefault="00CD1C3D" w:rsidP="009F4132">
            <w:pPr>
              <w:spacing w:line="276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Gesamtfördersumme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br/>
              <w:t>Euro</w:t>
            </w:r>
          </w:p>
        </w:tc>
        <w:tc>
          <w:tcPr>
            <w:tcW w:w="2835" w:type="dxa"/>
            <w:shd w:val="clear" w:color="auto" w:fill="auto"/>
          </w:tcPr>
          <w:p w14:paraId="5C2DFBA6" w14:textId="77777777" w:rsidR="00CD1C3D" w:rsidRPr="00E830DC" w:rsidRDefault="00CD1C3D" w:rsidP="009F4132">
            <w:pPr>
              <w:spacing w:line="276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Gesamtsubventionswert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br/>
              <w:t>Euro</w:t>
            </w:r>
          </w:p>
        </w:tc>
      </w:tr>
      <w:tr w:rsidR="00FC466E" w:rsidRPr="00DD61C1" w14:paraId="7478CB6C" w14:textId="77777777" w:rsidTr="00E830DC">
        <w:tc>
          <w:tcPr>
            <w:tcW w:w="3290" w:type="dxa"/>
            <w:shd w:val="clear" w:color="auto" w:fill="auto"/>
          </w:tcPr>
          <w:p w14:paraId="29B33C4C" w14:textId="16A56BB8" w:rsidR="00FC466E" w:rsidRPr="00E830DC" w:rsidRDefault="00FC466E" w:rsidP="009F4132">
            <w:pPr>
              <w:spacing w:line="36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Agrar-De-minimis-Beihilfe</w:t>
            </w:r>
          </w:p>
        </w:tc>
        <w:tc>
          <w:tcPr>
            <w:tcW w:w="3402" w:type="dxa"/>
            <w:shd w:val="clear" w:color="auto" w:fill="auto"/>
          </w:tcPr>
          <w:p w14:paraId="5C1CFCEF" w14:textId="68AF88F0" w:rsidR="00FC466E" w:rsidRPr="00E830DC" w:rsidRDefault="00FC466E" w:rsidP="00367F78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5F20480C" w14:textId="07826D25" w:rsidR="00FC466E" w:rsidRPr="00E830DC" w:rsidRDefault="00FC466E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  <w:tr w:rsidR="00FC466E" w:rsidRPr="00DD61C1" w14:paraId="0ECEF2E3" w14:textId="77777777" w:rsidTr="00E830DC">
        <w:tc>
          <w:tcPr>
            <w:tcW w:w="3290" w:type="dxa"/>
            <w:shd w:val="clear" w:color="auto" w:fill="auto"/>
          </w:tcPr>
          <w:p w14:paraId="1981D114" w14:textId="77777777" w:rsidR="00FC466E" w:rsidRPr="00E830DC" w:rsidRDefault="00FC466E" w:rsidP="00FC466E">
            <w:pPr>
              <w:tabs>
                <w:tab w:val="left" w:pos="1134"/>
              </w:tabs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lastRenderedPageBreak/>
              <w:t>Gewerbliche</w:t>
            </w:r>
          </w:p>
          <w:p w14:paraId="5FC9CC09" w14:textId="2FA2909A" w:rsidR="00FC466E" w:rsidRPr="00E830DC" w:rsidRDefault="00FC466E" w:rsidP="009F4132">
            <w:pPr>
              <w:tabs>
                <w:tab w:val="left" w:pos="1134"/>
              </w:tabs>
              <w:spacing w:line="36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De-minimis-Beihilfe</w:t>
            </w:r>
          </w:p>
        </w:tc>
        <w:tc>
          <w:tcPr>
            <w:tcW w:w="3402" w:type="dxa"/>
            <w:shd w:val="clear" w:color="auto" w:fill="auto"/>
          </w:tcPr>
          <w:p w14:paraId="5BA562F7" w14:textId="31254970" w:rsidR="00FC466E" w:rsidRPr="00E830DC" w:rsidRDefault="00FC466E" w:rsidP="00367F78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72D27492" w14:textId="31A1EC4D" w:rsidR="00FC466E" w:rsidRPr="00E830DC" w:rsidRDefault="00FC466E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  <w:tr w:rsidR="00FC466E" w:rsidRPr="00DD61C1" w14:paraId="2C64FE11" w14:textId="77777777" w:rsidTr="00E830DC">
        <w:tc>
          <w:tcPr>
            <w:tcW w:w="3290" w:type="dxa"/>
            <w:shd w:val="clear" w:color="auto" w:fill="auto"/>
          </w:tcPr>
          <w:p w14:paraId="6322D915" w14:textId="0A9227C2" w:rsidR="00FC466E" w:rsidRPr="00E830DC" w:rsidRDefault="00FC466E" w:rsidP="009F4132">
            <w:pPr>
              <w:spacing w:line="36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DAWI-De-minimis-Beihilfe</w:t>
            </w:r>
          </w:p>
        </w:tc>
        <w:tc>
          <w:tcPr>
            <w:tcW w:w="3402" w:type="dxa"/>
            <w:shd w:val="clear" w:color="auto" w:fill="auto"/>
          </w:tcPr>
          <w:p w14:paraId="4AEED7EA" w14:textId="7E7F16E4" w:rsidR="00FC466E" w:rsidRPr="00E830DC" w:rsidRDefault="00FC466E" w:rsidP="00367F78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47DE0B51" w14:textId="2BF300DE" w:rsidR="00FC466E" w:rsidRPr="00E830DC" w:rsidRDefault="00FC466E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  <w:tr w:rsidR="00FC466E" w:rsidRPr="00DD61C1" w14:paraId="29D9CF12" w14:textId="77777777" w:rsidTr="00E830DC">
        <w:tc>
          <w:tcPr>
            <w:tcW w:w="3290" w:type="dxa"/>
            <w:shd w:val="clear" w:color="auto" w:fill="auto"/>
          </w:tcPr>
          <w:p w14:paraId="39738B46" w14:textId="240BFFB7" w:rsidR="00FC466E" w:rsidRPr="00E830DC" w:rsidRDefault="00FC466E" w:rsidP="009F4132">
            <w:pPr>
              <w:spacing w:line="36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Fischerei-De-minimis-Beihilfe</w:t>
            </w:r>
          </w:p>
        </w:tc>
        <w:tc>
          <w:tcPr>
            <w:tcW w:w="3402" w:type="dxa"/>
            <w:shd w:val="clear" w:color="auto" w:fill="auto"/>
          </w:tcPr>
          <w:p w14:paraId="20B2BFA5" w14:textId="6C9E146C" w:rsidR="00FC466E" w:rsidRPr="00E830DC" w:rsidRDefault="00FC466E" w:rsidP="00367F78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046ECDCC" w14:textId="247515A6" w:rsidR="00FC466E" w:rsidRPr="00E830DC" w:rsidRDefault="00FC466E">
            <w:pPr>
              <w:spacing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</w:tbl>
    <w:p w14:paraId="57ECEE98" w14:textId="77777777" w:rsidR="00CD1C3D" w:rsidRPr="00E830DC" w:rsidRDefault="00CD1C3D" w:rsidP="00A33B48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378A1124" w14:textId="77777777" w:rsidR="00CD1C3D" w:rsidRPr="00E830DC" w:rsidRDefault="00CD1C3D" w:rsidP="00A33B48">
      <w:pPr>
        <w:ind w:right="-14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>Die hier beantragte De-minimis-Beihilfe wird</w:t>
      </w:r>
    </w:p>
    <w:p w14:paraId="46C05656" w14:textId="77777777" w:rsidR="00CD1C3D" w:rsidRPr="00E830DC" w:rsidRDefault="00CD1C3D" w:rsidP="00A33B48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5BBD0D4A" w14:textId="252F8F82" w:rsidR="00CD1C3D" w:rsidRPr="00E830DC" w:rsidRDefault="00C868F5">
      <w:pPr>
        <w:ind w:right="-142"/>
        <w:jc w:val="both"/>
        <w:rPr>
          <w:rFonts w:ascii="Open Sans" w:hAnsi="Open Sans" w:cs="Open Sans"/>
          <w:sz w:val="22"/>
          <w:szCs w:val="22"/>
        </w:rPr>
      </w:pPr>
      <w:sdt>
        <w:sdtPr>
          <w:rPr>
            <w:rFonts w:ascii="Open Sans" w:hAnsi="Open Sans" w:cs="Open Sans"/>
            <w:sz w:val="22"/>
            <w:szCs w:val="22"/>
            <w:lang w:val="fr-FR"/>
          </w:rPr>
          <w:id w:val="-543289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1CD3" w:rsidRPr="00E830DC">
            <w:rPr>
              <w:rFonts w:ascii="Segoe UI Symbol" w:eastAsia="MS Gothic" w:hAnsi="Segoe UI Symbol" w:cs="Segoe UI Symbol"/>
              <w:sz w:val="22"/>
              <w:szCs w:val="22"/>
              <w:lang w:val="fr-FR"/>
            </w:rPr>
            <w:t>☐</w:t>
          </w:r>
        </w:sdtContent>
      </w:sdt>
      <w:r w:rsidR="00CD1C3D" w:rsidRPr="00E830DC">
        <w:rPr>
          <w:rFonts w:ascii="Open Sans" w:hAnsi="Open Sans" w:cs="Open Sans"/>
          <w:sz w:val="22"/>
          <w:szCs w:val="22"/>
        </w:rPr>
        <w:tab/>
      </w:r>
      <w:r w:rsidR="00CD1C3D" w:rsidRPr="00E830DC">
        <w:rPr>
          <w:rFonts w:ascii="Open Sans" w:hAnsi="Open Sans" w:cs="Open Sans"/>
          <w:sz w:val="22"/>
          <w:szCs w:val="22"/>
          <w:u w:val="single"/>
        </w:rPr>
        <w:t>nicht</w:t>
      </w:r>
      <w:r w:rsidR="00CD1C3D" w:rsidRPr="00E830DC">
        <w:rPr>
          <w:rFonts w:ascii="Open Sans" w:hAnsi="Open Sans" w:cs="Open Sans"/>
          <w:sz w:val="22"/>
          <w:szCs w:val="22"/>
        </w:rPr>
        <w:t xml:space="preserve"> mit weiteren Beihilfen für </w:t>
      </w:r>
      <w:r w:rsidR="00CD1C3D" w:rsidRPr="00E830DC">
        <w:rPr>
          <w:rFonts w:ascii="Open Sans" w:hAnsi="Open Sans" w:cs="Open Sans"/>
          <w:sz w:val="22"/>
          <w:szCs w:val="22"/>
          <w:u w:val="single"/>
        </w:rPr>
        <w:t>dieselben</w:t>
      </w:r>
      <w:r w:rsidR="00CD1C3D" w:rsidRPr="00E830DC">
        <w:rPr>
          <w:rFonts w:ascii="Open Sans" w:hAnsi="Open Sans" w:cs="Open Sans"/>
          <w:sz w:val="22"/>
          <w:szCs w:val="22"/>
        </w:rPr>
        <w:t xml:space="preserve"> förderfähigen Aufwendungen </w:t>
      </w:r>
      <w:r w:rsidR="00CD1C3D" w:rsidRPr="00E830DC">
        <w:rPr>
          <w:rFonts w:ascii="Open Sans" w:hAnsi="Open Sans" w:cs="Open Sans"/>
          <w:sz w:val="22"/>
          <w:szCs w:val="22"/>
          <w:u w:val="single"/>
        </w:rPr>
        <w:t>kumuliert,</w:t>
      </w:r>
    </w:p>
    <w:p w14:paraId="7EB3A6DF" w14:textId="77777777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4D15B4CB" w14:textId="59860E61" w:rsidR="00CD1C3D" w:rsidRPr="00E830DC" w:rsidRDefault="00C868F5">
      <w:pPr>
        <w:ind w:right="-142"/>
        <w:jc w:val="both"/>
        <w:rPr>
          <w:rFonts w:ascii="Open Sans" w:hAnsi="Open Sans" w:cs="Open Sans"/>
          <w:sz w:val="22"/>
          <w:szCs w:val="22"/>
          <w:u w:val="single"/>
        </w:rPr>
      </w:pPr>
      <w:sdt>
        <w:sdtPr>
          <w:rPr>
            <w:rFonts w:ascii="Open Sans" w:hAnsi="Open Sans" w:cs="Open Sans"/>
            <w:sz w:val="22"/>
            <w:szCs w:val="22"/>
            <w:lang w:val="fr-FR"/>
          </w:rPr>
          <w:id w:val="1703738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1CD3" w:rsidRPr="00E830DC">
            <w:rPr>
              <w:rFonts w:ascii="Segoe UI Symbol" w:eastAsia="MS Gothic" w:hAnsi="Segoe UI Symbol" w:cs="Segoe UI Symbol"/>
              <w:sz w:val="22"/>
              <w:szCs w:val="22"/>
              <w:lang w:val="fr-FR"/>
            </w:rPr>
            <w:t>☐</w:t>
          </w:r>
        </w:sdtContent>
      </w:sdt>
      <w:r w:rsidR="00CD1C3D" w:rsidRPr="00E830DC">
        <w:rPr>
          <w:rFonts w:ascii="Open Sans" w:hAnsi="Open Sans" w:cs="Open Sans"/>
          <w:sz w:val="22"/>
          <w:szCs w:val="22"/>
        </w:rPr>
        <w:tab/>
        <w:t xml:space="preserve">mit folgender/n Beihilfe/n für </w:t>
      </w:r>
      <w:r w:rsidR="00CD1C3D" w:rsidRPr="00E830DC">
        <w:rPr>
          <w:rFonts w:ascii="Open Sans" w:hAnsi="Open Sans" w:cs="Open Sans"/>
          <w:sz w:val="22"/>
          <w:szCs w:val="22"/>
          <w:u w:val="single"/>
        </w:rPr>
        <w:t>dieselben</w:t>
      </w:r>
      <w:r w:rsidR="00CD1C3D" w:rsidRPr="00E830DC">
        <w:rPr>
          <w:rFonts w:ascii="Open Sans" w:hAnsi="Open Sans" w:cs="Open Sans"/>
          <w:sz w:val="22"/>
          <w:szCs w:val="22"/>
        </w:rPr>
        <w:t xml:space="preserve"> förderfähigen Aufwendungen </w:t>
      </w:r>
      <w:r w:rsidR="00CD1C3D" w:rsidRPr="00E830DC">
        <w:rPr>
          <w:rFonts w:ascii="Open Sans" w:hAnsi="Open Sans" w:cs="Open Sans"/>
          <w:sz w:val="22"/>
          <w:szCs w:val="22"/>
          <w:u w:val="single"/>
        </w:rPr>
        <w:t>kumuliert:</w:t>
      </w:r>
    </w:p>
    <w:p w14:paraId="54C5AC48" w14:textId="77777777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2126"/>
        <w:gridCol w:w="1837"/>
        <w:gridCol w:w="1739"/>
        <w:gridCol w:w="1981"/>
      </w:tblGrid>
      <w:tr w:rsidR="00CD1C3D" w:rsidRPr="00DD61C1" w14:paraId="4E7D8774" w14:textId="77777777" w:rsidTr="00E830D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BD89B" w14:textId="19088E13" w:rsidR="005E308B" w:rsidRDefault="00CD1C3D" w:rsidP="005E308B">
            <w:pPr>
              <w:tabs>
                <w:tab w:val="left" w:pos="1134"/>
              </w:tabs>
              <w:ind w:right="7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Datum</w:t>
            </w:r>
          </w:p>
          <w:p w14:paraId="4A0B55B6" w14:textId="6FC71F88" w:rsidR="00CD1C3D" w:rsidRPr="00E830DC" w:rsidRDefault="00CD1C3D" w:rsidP="00E830DC">
            <w:pPr>
              <w:tabs>
                <w:tab w:val="left" w:pos="1134"/>
              </w:tabs>
              <w:ind w:right="7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Zuwendungsbescheid/vertrag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D6571" w14:textId="45119121" w:rsidR="00CD1C3D" w:rsidRPr="00E830DC" w:rsidRDefault="00CD1C3D" w:rsidP="00E830DC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Zuwendungsgeber (Beihilfengeber)</w:t>
            </w:r>
          </w:p>
          <w:p w14:paraId="09398582" w14:textId="097847D2" w:rsidR="00CD1C3D" w:rsidRPr="00E830DC" w:rsidRDefault="00CD1C3D" w:rsidP="00E830DC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Aktenzeichen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37D73" w14:textId="4063ACFE" w:rsidR="00CD1C3D" w:rsidRPr="00E830DC" w:rsidRDefault="00CD1C3D" w:rsidP="00E830DC">
            <w:pPr>
              <w:tabs>
                <w:tab w:val="left" w:pos="1134"/>
              </w:tabs>
              <w:ind w:right="-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Beihilfe</w:t>
            </w:r>
            <w:r w:rsidR="00DA57E8">
              <w:rPr>
                <w:rFonts w:ascii="Open Sans" w:hAnsi="Open Sans" w:cs="Open Sans"/>
                <w:sz w:val="22"/>
                <w:szCs w:val="22"/>
              </w:rPr>
              <w:t>form</w:t>
            </w:r>
          </w:p>
          <w:p w14:paraId="2CB0B1F2" w14:textId="02A4428F" w:rsidR="00CD1C3D" w:rsidRPr="00E830DC" w:rsidRDefault="00CD1C3D" w:rsidP="00E830DC">
            <w:pPr>
              <w:tabs>
                <w:tab w:val="left" w:pos="1134"/>
              </w:tabs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(z.</w:t>
            </w:r>
            <w:r w:rsidR="005E308B">
              <w:rPr>
                <w:rFonts w:ascii="Open Sans" w:hAnsi="Open Sans" w:cs="Open Sans"/>
                <w:sz w:val="22"/>
                <w:szCs w:val="22"/>
              </w:rPr>
              <w:t> 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t>B. Zuschuss, Darlehen, Bürgschaft)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74C7C" w14:textId="729A0B63" w:rsidR="00CD1C3D" w:rsidRPr="00E830DC" w:rsidRDefault="00CD1C3D" w:rsidP="00E830DC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Fördersumme</w:t>
            </w:r>
          </w:p>
          <w:p w14:paraId="5A2DF408" w14:textId="77777777" w:rsidR="00CD1C3D" w:rsidRPr="00E830DC" w:rsidRDefault="00CD1C3D" w:rsidP="00E830DC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Euro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1258B" w14:textId="1AB3D1F3" w:rsidR="005E308B" w:rsidRDefault="00CD1C3D" w:rsidP="00E830DC">
            <w:pPr>
              <w:tabs>
                <w:tab w:val="left" w:pos="1134"/>
              </w:tabs>
              <w:ind w:right="-35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Subventionswert (Bruttosubventionsäquivalent)</w:t>
            </w:r>
          </w:p>
          <w:p w14:paraId="2FF7BF95" w14:textId="7F8A20EE" w:rsidR="00CD1C3D" w:rsidRPr="00E830DC" w:rsidRDefault="00CD1C3D" w:rsidP="00E830DC">
            <w:pPr>
              <w:tabs>
                <w:tab w:val="left" w:pos="1134"/>
              </w:tabs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t>Euro</w:t>
            </w:r>
          </w:p>
        </w:tc>
      </w:tr>
      <w:tr w:rsidR="00FC466E" w:rsidRPr="00DD61C1" w14:paraId="2BB5A69C" w14:textId="77777777" w:rsidTr="00E830D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23C31" w14:textId="710F8120" w:rsidR="00FC466E" w:rsidRPr="00E830DC" w:rsidRDefault="00FC466E" w:rsidP="009F4132">
            <w:pPr>
              <w:spacing w:after="240"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BEF7A" w14:textId="09C46F10" w:rsidR="00FC466E" w:rsidRPr="00E830DC" w:rsidRDefault="00FC466E" w:rsidP="009F4132">
            <w:pPr>
              <w:spacing w:after="240"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F06B1" w14:textId="2DC8F7F4" w:rsidR="00FC466E" w:rsidRPr="00E830DC" w:rsidRDefault="00FC466E" w:rsidP="009F4132">
            <w:pPr>
              <w:spacing w:after="240"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09961" w14:textId="6C892AA1" w:rsidR="00FC466E" w:rsidRPr="00E830DC" w:rsidRDefault="00FC466E" w:rsidP="009F4132">
            <w:pPr>
              <w:spacing w:after="240"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8F96D" w14:textId="48A8599F" w:rsidR="00FC466E" w:rsidRPr="00E830DC" w:rsidRDefault="00FC466E" w:rsidP="009F4132">
            <w:pPr>
              <w:spacing w:after="240"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  <w:tr w:rsidR="00FC466E" w:rsidRPr="00DD61C1" w14:paraId="2C4D7C25" w14:textId="77777777" w:rsidTr="00E830D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58A9B" w14:textId="7AD99F62" w:rsidR="00FC466E" w:rsidRPr="00E830DC" w:rsidRDefault="00FC466E" w:rsidP="009F4132">
            <w:pPr>
              <w:spacing w:after="240"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357A5" w14:textId="4FE5610C" w:rsidR="00FC466E" w:rsidRPr="00E830DC" w:rsidRDefault="00FC466E" w:rsidP="009F4132">
            <w:pPr>
              <w:spacing w:after="240"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07D1" w14:textId="11DD2961" w:rsidR="00FC466E" w:rsidRPr="00E830DC" w:rsidRDefault="00FC466E" w:rsidP="009F4132">
            <w:pPr>
              <w:spacing w:after="240"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6C393" w14:textId="65354BC3" w:rsidR="00FC466E" w:rsidRPr="00E830DC" w:rsidRDefault="00FC466E" w:rsidP="009F4132">
            <w:pPr>
              <w:spacing w:after="240"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D8C2" w14:textId="7D83042C" w:rsidR="00FC466E" w:rsidRPr="00E830DC" w:rsidRDefault="00FC466E" w:rsidP="009F4132">
            <w:pPr>
              <w:spacing w:after="240" w:line="240" w:lineRule="auto"/>
              <w:ind w:right="-142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E830DC">
              <w:rPr>
                <w:rFonts w:ascii="Open Sans" w:hAnsi="Open Sans" w:cs="Open Sans"/>
                <w:sz w:val="22"/>
                <w:szCs w:val="22"/>
              </w:rPr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E830DC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</w:tr>
    </w:tbl>
    <w:p w14:paraId="2A918693" w14:textId="77777777" w:rsidR="00CD1C3D" w:rsidRPr="00E830DC" w:rsidRDefault="00CD1C3D" w:rsidP="003D71AC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2BE4838E" w14:textId="711E3981" w:rsidR="00CD1C3D" w:rsidRPr="00E830DC" w:rsidRDefault="00CD1C3D" w:rsidP="00A33B48">
      <w:pPr>
        <w:ind w:right="-14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>Mir/uns ist bekannt, dass die vorstehend gemachten Angaben subventionserheblich im Sinne des § 264 des Strafgesetzbuches (StGB) sind. Nach dieser Vorschrift wird u. a. bestraft, wer einem Subventionsgeber über subventionserhebliche Tatsachen für sich oder eine</w:t>
      </w:r>
      <w:r w:rsidR="00DA57E8">
        <w:rPr>
          <w:rFonts w:ascii="Open Sans" w:hAnsi="Open Sans" w:cs="Open Sans"/>
          <w:sz w:val="22"/>
          <w:szCs w:val="22"/>
        </w:rPr>
        <w:t>m</w:t>
      </w:r>
      <w:r w:rsidRPr="00E830DC">
        <w:rPr>
          <w:rFonts w:ascii="Open Sans" w:hAnsi="Open Sans" w:cs="Open Sans"/>
          <w:sz w:val="22"/>
          <w:szCs w:val="22"/>
        </w:rPr>
        <w:t xml:space="preserve"> anderen</w:t>
      </w:r>
      <w:r w:rsidR="00FC466E" w:rsidRPr="00E830DC">
        <w:rPr>
          <w:rFonts w:ascii="Open Sans" w:hAnsi="Open Sans" w:cs="Open Sans"/>
          <w:sz w:val="22"/>
          <w:szCs w:val="22"/>
        </w:rPr>
        <w:t xml:space="preserve"> </w:t>
      </w:r>
      <w:r w:rsidRPr="00E830DC">
        <w:rPr>
          <w:rFonts w:ascii="Open Sans" w:hAnsi="Open Sans" w:cs="Open Sans"/>
          <w:sz w:val="22"/>
          <w:szCs w:val="22"/>
        </w:rPr>
        <w:t>unrichtige oder unvollständige Angaben macht, die für ihn oder den anderen vorteilhaft sind (Subventionsbetrug).</w:t>
      </w:r>
    </w:p>
    <w:p w14:paraId="7897A35E" w14:textId="77777777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6C63439C" w14:textId="77777777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>Ich/wir verpflichte(n) mich/uns, Änderungen der vorgenannten Angaben der die Beihilfe gewährenden Stelle mitzuteilen, sofern sie mir/uns vor der Zusage für die hier beantragte Förderung bekannt werden.</w:t>
      </w:r>
    </w:p>
    <w:p w14:paraId="37259841" w14:textId="77777777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384ED4B3" w14:textId="77777777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43429DC3" w14:textId="77777777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</w:p>
    <w:p w14:paraId="6DAB074C" w14:textId="4ECB99A8" w:rsidR="00CD1C3D" w:rsidRPr="00E830DC" w:rsidRDefault="00CD1C3D">
      <w:pPr>
        <w:ind w:right="-142"/>
        <w:jc w:val="both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>___________________________________________</w:t>
      </w:r>
    </w:p>
    <w:p w14:paraId="60607EA3" w14:textId="21837624" w:rsidR="00F827EB" w:rsidRPr="00E830DC" w:rsidRDefault="00CD1C3D" w:rsidP="00E830DC">
      <w:pPr>
        <w:ind w:right="-142"/>
        <w:rPr>
          <w:rFonts w:ascii="Open Sans" w:hAnsi="Open Sans" w:cs="Open Sans"/>
          <w:sz w:val="22"/>
          <w:szCs w:val="22"/>
        </w:rPr>
      </w:pPr>
      <w:r w:rsidRPr="00E830DC">
        <w:rPr>
          <w:rFonts w:ascii="Open Sans" w:hAnsi="Open Sans" w:cs="Open Sans"/>
          <w:sz w:val="22"/>
          <w:szCs w:val="22"/>
        </w:rPr>
        <w:t>(Ort, Datum, Unterschrift)</w:t>
      </w:r>
    </w:p>
    <w:sectPr w:rsidR="00F827EB" w:rsidRPr="00E830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4010F" w14:textId="77777777" w:rsidR="00143434" w:rsidRDefault="00143434" w:rsidP="00CD1C3D">
      <w:pPr>
        <w:spacing w:line="240" w:lineRule="auto"/>
      </w:pPr>
      <w:r>
        <w:separator/>
      </w:r>
    </w:p>
  </w:endnote>
  <w:endnote w:type="continuationSeparator" w:id="0">
    <w:p w14:paraId="317CDC2B" w14:textId="77777777" w:rsidR="00143434" w:rsidRDefault="00143434" w:rsidP="00CD1C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gyptienne F">
    <w:altName w:val="Egyptienne F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8023A" w14:textId="77777777" w:rsidR="00950C33" w:rsidRDefault="00950C3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6137895"/>
      <w:docPartObj>
        <w:docPartGallery w:val="Page Numbers (Bottom of Page)"/>
        <w:docPartUnique/>
      </w:docPartObj>
    </w:sdtPr>
    <w:sdtEndPr/>
    <w:sdtContent>
      <w:p w14:paraId="012BECFF" w14:textId="33219486" w:rsidR="000C0C5A" w:rsidRDefault="000C0C5A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482">
          <w:rPr>
            <w:noProof/>
          </w:rPr>
          <w:t>2</w:t>
        </w:r>
        <w:r>
          <w:fldChar w:fldCharType="end"/>
        </w:r>
      </w:p>
    </w:sdtContent>
  </w:sdt>
  <w:p w14:paraId="581E1B4C" w14:textId="77777777" w:rsidR="00143434" w:rsidRDefault="0014343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05B57" w14:textId="77777777" w:rsidR="00950C33" w:rsidRDefault="00950C3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B8D8C" w14:textId="77777777" w:rsidR="00143434" w:rsidRDefault="00143434" w:rsidP="00CD1C3D">
      <w:pPr>
        <w:spacing w:line="240" w:lineRule="auto"/>
      </w:pPr>
      <w:r>
        <w:separator/>
      </w:r>
    </w:p>
  </w:footnote>
  <w:footnote w:type="continuationSeparator" w:id="0">
    <w:p w14:paraId="30E6150D" w14:textId="77777777" w:rsidR="00143434" w:rsidRDefault="00143434" w:rsidP="00CD1C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DE048" w14:textId="77777777" w:rsidR="00950C33" w:rsidRDefault="00950C3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DB093" w14:textId="27F3CDEE" w:rsidR="00143434" w:rsidRPr="0068001B" w:rsidRDefault="00143434">
    <w:pPr>
      <w:pStyle w:val="Kopfzeile"/>
      <w:rPr>
        <w:color w:val="BFBFBF" w:themeColor="background1" w:themeShade="BF"/>
      </w:rPr>
    </w:pPr>
    <w:r w:rsidRPr="0068001B">
      <w:rPr>
        <w:color w:val="BFBFBF" w:themeColor="background1" w:themeShade="BF"/>
      </w:rPr>
      <w:t xml:space="preserve">Stand: </w:t>
    </w:r>
    <w:r w:rsidR="009123EE">
      <w:rPr>
        <w:color w:val="BFBFBF" w:themeColor="background1" w:themeShade="BF"/>
      </w:rPr>
      <w:t>11.12.2025</w:t>
    </w:r>
  </w:p>
  <w:p w14:paraId="79B7CB85" w14:textId="77777777" w:rsidR="00143434" w:rsidRDefault="0014343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F0D6" w14:textId="77777777" w:rsidR="00950C33" w:rsidRDefault="00950C3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61141"/>
    <w:multiLevelType w:val="hybridMultilevel"/>
    <w:tmpl w:val="8A0C61A0"/>
    <w:lvl w:ilvl="0" w:tplc="BD7A7E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794163"/>
    <w:multiLevelType w:val="hybridMultilevel"/>
    <w:tmpl w:val="A2D8DA86"/>
    <w:lvl w:ilvl="0" w:tplc="BDFC03F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85D39"/>
    <w:multiLevelType w:val="singleLevel"/>
    <w:tmpl w:val="585E6D04"/>
    <w:lvl w:ilvl="0">
      <w:start w:val="2"/>
      <w:numFmt w:val="decimal"/>
      <w:pStyle w:val="Vfg2ff"/>
      <w:lvlText w:val="%1."/>
      <w:lvlJc w:val="left"/>
      <w:pPr>
        <w:tabs>
          <w:tab w:val="num" w:pos="0"/>
        </w:tabs>
        <w:ind w:left="0" w:hanging="340"/>
      </w:pPr>
      <w:rPr>
        <w:rFonts w:hint="default"/>
        <w:vanish/>
      </w:rPr>
    </w:lvl>
  </w:abstractNum>
  <w:abstractNum w:abstractNumId="3" w15:restartNumberingAfterBreak="0">
    <w:nsid w:val="3A4934B1"/>
    <w:multiLevelType w:val="hybridMultilevel"/>
    <w:tmpl w:val="39E226B8"/>
    <w:lvl w:ilvl="0" w:tplc="77EE7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71D69"/>
    <w:multiLevelType w:val="hybridMultilevel"/>
    <w:tmpl w:val="8206C3C6"/>
    <w:lvl w:ilvl="0" w:tplc="0D667C0C">
      <w:start w:val="1"/>
      <w:numFmt w:val="decimal"/>
      <w:lvlText w:val="%1."/>
      <w:lvlJc w:val="left"/>
      <w:pPr>
        <w:tabs>
          <w:tab w:val="num" w:pos="705"/>
        </w:tabs>
        <w:ind w:left="705" w:hanging="64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52F53999"/>
    <w:multiLevelType w:val="hybridMultilevel"/>
    <w:tmpl w:val="05A6F5F8"/>
    <w:lvl w:ilvl="0" w:tplc="A790E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AB6BC6"/>
    <w:multiLevelType w:val="hybridMultilevel"/>
    <w:tmpl w:val="BD447B28"/>
    <w:lvl w:ilvl="0" w:tplc="0407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59764BBF"/>
    <w:multiLevelType w:val="hybridMultilevel"/>
    <w:tmpl w:val="FF448D64"/>
    <w:lvl w:ilvl="0" w:tplc="118C906C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7694602">
    <w:abstractNumId w:val="2"/>
  </w:num>
  <w:num w:numId="2" w16cid:durableId="1267275604">
    <w:abstractNumId w:val="0"/>
  </w:num>
  <w:num w:numId="3" w16cid:durableId="262880458">
    <w:abstractNumId w:val="7"/>
  </w:num>
  <w:num w:numId="4" w16cid:durableId="363755825">
    <w:abstractNumId w:val="5"/>
  </w:num>
  <w:num w:numId="5" w16cid:durableId="1419979556">
    <w:abstractNumId w:val="4"/>
  </w:num>
  <w:num w:numId="6" w16cid:durableId="1208372869">
    <w:abstractNumId w:val="3"/>
  </w:num>
  <w:num w:numId="7" w16cid:durableId="1963803227">
    <w:abstractNumId w:val="6"/>
  </w:num>
  <w:num w:numId="8" w16cid:durableId="36319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C3D"/>
    <w:rsid w:val="000371D4"/>
    <w:rsid w:val="00040730"/>
    <w:rsid w:val="000C0C5A"/>
    <w:rsid w:val="000D4EEA"/>
    <w:rsid w:val="00113663"/>
    <w:rsid w:val="00143434"/>
    <w:rsid w:val="001E61E7"/>
    <w:rsid w:val="001F7FF6"/>
    <w:rsid w:val="002375EA"/>
    <w:rsid w:val="00291E09"/>
    <w:rsid w:val="002E69B5"/>
    <w:rsid w:val="00365A6A"/>
    <w:rsid w:val="00367F78"/>
    <w:rsid w:val="0039747D"/>
    <w:rsid w:val="003D1806"/>
    <w:rsid w:val="003D71AC"/>
    <w:rsid w:val="00424811"/>
    <w:rsid w:val="004322D7"/>
    <w:rsid w:val="00490C25"/>
    <w:rsid w:val="004A6866"/>
    <w:rsid w:val="004C3771"/>
    <w:rsid w:val="004D62E5"/>
    <w:rsid w:val="0051237C"/>
    <w:rsid w:val="005B3E73"/>
    <w:rsid w:val="005E308B"/>
    <w:rsid w:val="0068001B"/>
    <w:rsid w:val="00683C12"/>
    <w:rsid w:val="006970A1"/>
    <w:rsid w:val="006B1E8B"/>
    <w:rsid w:val="007B1CD3"/>
    <w:rsid w:val="00802C87"/>
    <w:rsid w:val="00870482"/>
    <w:rsid w:val="008A0D0F"/>
    <w:rsid w:val="009123EE"/>
    <w:rsid w:val="00950C33"/>
    <w:rsid w:val="009A6678"/>
    <w:rsid w:val="009F4132"/>
    <w:rsid w:val="00A33B48"/>
    <w:rsid w:val="00A5774A"/>
    <w:rsid w:val="00A6592C"/>
    <w:rsid w:val="00AF21CF"/>
    <w:rsid w:val="00B05FC7"/>
    <w:rsid w:val="00B561E4"/>
    <w:rsid w:val="00BF058C"/>
    <w:rsid w:val="00C868F5"/>
    <w:rsid w:val="00CD1C3D"/>
    <w:rsid w:val="00CD5E14"/>
    <w:rsid w:val="00D20F91"/>
    <w:rsid w:val="00D87FA9"/>
    <w:rsid w:val="00DA57E8"/>
    <w:rsid w:val="00DD61C1"/>
    <w:rsid w:val="00E17EDE"/>
    <w:rsid w:val="00E830DC"/>
    <w:rsid w:val="00E83D78"/>
    <w:rsid w:val="00EC79AC"/>
    <w:rsid w:val="00ED6837"/>
    <w:rsid w:val="00EF28BC"/>
    <w:rsid w:val="00EF4DEC"/>
    <w:rsid w:val="00F56D91"/>
    <w:rsid w:val="00F827EB"/>
    <w:rsid w:val="00FC466E"/>
    <w:rsid w:val="00FE501C"/>
    <w:rsid w:val="00FE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0A57A130"/>
  <w15:chartTrackingRefBased/>
  <w15:docId w15:val="{A7091601-1893-4400-8B63-C014D2A5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1C3D"/>
    <w:pPr>
      <w:spacing w:after="0" w:line="360" w:lineRule="exact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0D4EEA"/>
    <w:pPr>
      <w:keepNext/>
      <w:widowControl w:val="0"/>
      <w:tabs>
        <w:tab w:val="right" w:pos="10150"/>
      </w:tabs>
      <w:spacing w:line="240" w:lineRule="auto"/>
      <w:outlineLvl w:val="1"/>
    </w:pPr>
    <w:rPr>
      <w:rFonts w:ascii="Arial" w:hAnsi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0D4EEA"/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CD1C3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D1C3D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CD1C3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D1C3D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Adresse">
    <w:name w:val="Adresse"/>
    <w:basedOn w:val="Standard"/>
    <w:rsid w:val="00CD1C3D"/>
    <w:pPr>
      <w:ind w:right="567"/>
    </w:pPr>
  </w:style>
  <w:style w:type="paragraph" w:styleId="Umschlagadresse">
    <w:name w:val="envelope address"/>
    <w:basedOn w:val="Standard"/>
    <w:rsid w:val="00CD1C3D"/>
    <w:pPr>
      <w:framePr w:w="4320" w:h="2160" w:hRule="exact" w:hSpace="141" w:wrap="auto" w:hAnchor="page" w:xAlign="center" w:yAlign="bottom"/>
      <w:spacing w:line="240" w:lineRule="exact"/>
    </w:pPr>
  </w:style>
  <w:style w:type="paragraph" w:customStyle="1" w:styleId="Vfg2ff">
    <w:name w:val="Vfg 2 ff"/>
    <w:basedOn w:val="Standard"/>
    <w:rsid w:val="00CD1C3D"/>
    <w:pPr>
      <w:numPr>
        <w:numId w:val="1"/>
      </w:numPr>
    </w:pPr>
    <w:rPr>
      <w:vanish/>
      <w:szCs w:val="24"/>
    </w:rPr>
  </w:style>
  <w:style w:type="character" w:styleId="Hyperlink">
    <w:name w:val="Hyperlink"/>
    <w:rsid w:val="00CD1C3D"/>
    <w:rPr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rsid w:val="00CD1C3D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D1C3D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uiPriority w:val="99"/>
    <w:semiHidden/>
    <w:rsid w:val="00CD1C3D"/>
    <w:rPr>
      <w:vertAlign w:val="superscript"/>
    </w:rPr>
  </w:style>
  <w:style w:type="paragraph" w:styleId="Sprechblasentext">
    <w:name w:val="Balloon Text"/>
    <w:basedOn w:val="Standard"/>
    <w:link w:val="SprechblasentextZchn"/>
    <w:semiHidden/>
    <w:rsid w:val="00CD1C3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CD1C3D"/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Textkrper31">
    <w:name w:val="Textkörper 31"/>
    <w:basedOn w:val="Standard"/>
    <w:rsid w:val="00CD1C3D"/>
    <w:pPr>
      <w:widowControl w:val="0"/>
      <w:spacing w:after="60" w:line="240" w:lineRule="atLeast"/>
    </w:pPr>
  </w:style>
  <w:style w:type="paragraph" w:styleId="StandardWeb">
    <w:name w:val="Normal (Web)"/>
    <w:basedOn w:val="Standard"/>
    <w:rsid w:val="00CD1C3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Cs w:val="24"/>
    </w:rPr>
  </w:style>
  <w:style w:type="table" w:styleId="Tabellenraster">
    <w:name w:val="Table Grid"/>
    <w:basedOn w:val="NormaleTabelle"/>
    <w:rsid w:val="00CD1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uchterHyperlink">
    <w:name w:val="BesuchterHyperlink"/>
    <w:uiPriority w:val="99"/>
    <w:semiHidden/>
    <w:unhideWhenUsed/>
    <w:rsid w:val="00CD1C3D"/>
    <w:rPr>
      <w:color w:val="800080"/>
      <w:u w:val="single"/>
    </w:rPr>
  </w:style>
  <w:style w:type="character" w:styleId="Kommentarzeichen">
    <w:name w:val="annotation reference"/>
    <w:uiPriority w:val="99"/>
    <w:semiHidden/>
    <w:unhideWhenUsed/>
    <w:rsid w:val="00CD1C3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D1C3D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D1C3D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D1C3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D1C3D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customStyle="1" w:styleId="Default">
    <w:name w:val="Default"/>
    <w:rsid w:val="00CD1C3D"/>
    <w:pPr>
      <w:autoSpaceDE w:val="0"/>
      <w:autoSpaceDN w:val="0"/>
      <w:adjustRightInd w:val="0"/>
      <w:spacing w:after="0" w:line="240" w:lineRule="auto"/>
    </w:pPr>
    <w:rPr>
      <w:rFonts w:ascii="Egyptienne F" w:eastAsia="Times New Roman" w:hAnsi="Egyptienne F" w:cs="Egyptienne F"/>
      <w:color w:val="000000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CD1C3D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D1C3D"/>
    <w:rPr>
      <w:rFonts w:ascii="Calibri" w:eastAsia="Calibri" w:hAnsi="Calibri" w:cs="Times New Roman"/>
      <w:szCs w:val="21"/>
    </w:rPr>
  </w:style>
  <w:style w:type="paragraph" w:styleId="Textkrper">
    <w:name w:val="Body Text"/>
    <w:basedOn w:val="Standard"/>
    <w:link w:val="TextkrperZchn"/>
    <w:unhideWhenUsed/>
    <w:rsid w:val="00CD1C3D"/>
    <w:pPr>
      <w:tabs>
        <w:tab w:val="left" w:pos="1134"/>
      </w:tabs>
      <w:spacing w:line="240" w:lineRule="auto"/>
      <w:ind w:right="141"/>
    </w:pPr>
  </w:style>
  <w:style w:type="character" w:customStyle="1" w:styleId="TextkrperZchn">
    <w:name w:val="Textkörper Zchn"/>
    <w:basedOn w:val="Absatz-Standardschriftart"/>
    <w:link w:val="Textkrper"/>
    <w:rsid w:val="00CD1C3D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oj-doc-ti">
    <w:name w:val="oj-doc-ti"/>
    <w:basedOn w:val="Standard"/>
    <w:rsid w:val="00CD1C3D"/>
    <w:pPr>
      <w:spacing w:before="100" w:beforeAutospacing="1" w:after="100" w:afterAutospacing="1" w:line="240" w:lineRule="auto"/>
    </w:pPr>
    <w:rPr>
      <w:szCs w:val="24"/>
    </w:rPr>
  </w:style>
  <w:style w:type="paragraph" w:styleId="Listenabsatz">
    <w:name w:val="List Paragraph"/>
    <w:basedOn w:val="Standard"/>
    <w:uiPriority w:val="34"/>
    <w:qFormat/>
    <w:rsid w:val="00F827E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DD61C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ZIT-BB</Company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Haase, Volker</dc:creator>
  <cp:keywords/>
  <dc:description/>
  <cp:lastModifiedBy>Mayer, Uwe</cp:lastModifiedBy>
  <cp:revision>2</cp:revision>
  <dcterms:created xsi:type="dcterms:W3CDTF">2026-09-29T05:48:00Z</dcterms:created>
  <dcterms:modified xsi:type="dcterms:W3CDTF">2026-09-29T05:48:00Z</dcterms:modified>
</cp:coreProperties>
</file>